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90B2F" w14:textId="77777777" w:rsidR="00CC523E" w:rsidRPr="008448F6" w:rsidRDefault="00CC523E" w:rsidP="00CC523E">
      <w:pPr>
        <w:rPr>
          <w:rFonts w:ascii="Georgia" w:hAnsi="Georgia"/>
          <w:b/>
          <w:lang w:val="en-CA"/>
        </w:rPr>
      </w:pPr>
      <w:r w:rsidRPr="008448F6">
        <w:rPr>
          <w:rFonts w:ascii="Georgia" w:hAnsi="Georgia"/>
          <w:b/>
          <w:lang w:val="en-CA"/>
        </w:rPr>
        <w:t>LE PASSÉ COMPOSÉ (Avoir)</w:t>
      </w:r>
    </w:p>
    <w:p w14:paraId="091F09AE" w14:textId="77777777" w:rsidR="00CC523E" w:rsidRPr="00E973A6" w:rsidRDefault="00CC523E" w:rsidP="00CC523E">
      <w:pPr>
        <w:rPr>
          <w:rFonts w:ascii="Georgia" w:hAnsi="Georgia"/>
          <w:b/>
          <w:sz w:val="22"/>
          <w:szCs w:val="22"/>
          <w:lang w:val="en-CA"/>
        </w:rPr>
      </w:pPr>
    </w:p>
    <w:p w14:paraId="06C31894" w14:textId="77777777" w:rsidR="00CC523E" w:rsidRPr="00E973A6" w:rsidRDefault="00CC523E" w:rsidP="00CC523E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[A]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Write the formation of le passé composé</w:t>
      </w:r>
      <w:r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(avoir)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.</w:t>
      </w:r>
    </w:p>
    <w:p w14:paraId="05929A5F" w14:textId="77777777" w:rsidR="00CC523E" w:rsidRPr="00E973A6" w:rsidRDefault="00CC523E" w:rsidP="00CC523E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6438CF41" w14:textId="77777777" w:rsidR="00CC523E" w:rsidRPr="00E973A6" w:rsidRDefault="00CC523E" w:rsidP="00CC523E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le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passé composé = </w:t>
      </w:r>
    </w:p>
    <w:p w14:paraId="7273D8E9" w14:textId="77777777" w:rsidR="00CC523E" w:rsidRPr="00E973A6" w:rsidRDefault="00CC523E" w:rsidP="00CC523E">
      <w:pPr>
        <w:spacing w:line="300" w:lineRule="auto"/>
        <w:rPr>
          <w:rFonts w:ascii="Georgia" w:hAnsi="Georgia"/>
          <w:b/>
          <w:sz w:val="22"/>
          <w:szCs w:val="22"/>
          <w:lang w:val="en-CA"/>
        </w:rPr>
      </w:pPr>
    </w:p>
    <w:p w14:paraId="61555CDA" w14:textId="77777777" w:rsidR="00CC523E" w:rsidRPr="00E973A6" w:rsidRDefault="00CC523E" w:rsidP="00CC523E">
      <w:pPr>
        <w:widowControl w:val="0"/>
        <w:autoSpaceDE w:val="0"/>
        <w:autoSpaceDN w:val="0"/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</w:pPr>
    </w:p>
    <w:p w14:paraId="22D7FAED" w14:textId="77777777" w:rsidR="00CC523E" w:rsidRPr="00E973A6" w:rsidRDefault="00CC523E" w:rsidP="00CC523E">
      <w:pPr>
        <w:widowControl w:val="0"/>
        <w:autoSpaceDE w:val="0"/>
        <w:autoSpaceDN w:val="0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[B]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Complete the following table.</w:t>
      </w:r>
      <w:r w:rsidRPr="00E973A6">
        <w:rPr>
          <w:rFonts w:ascii="Georgia" w:hAnsi="Georgia"/>
          <w:noProof/>
          <w:sz w:val="22"/>
          <w:szCs w:val="22"/>
        </w:rPr>
        <w:t xml:space="preserve"> </w:t>
      </w:r>
    </w:p>
    <w:p w14:paraId="52C226DF" w14:textId="77777777" w:rsidR="00CC523E" w:rsidRPr="00E973A6" w:rsidRDefault="00CC523E" w:rsidP="00CC523E">
      <w:pPr>
        <w:spacing w:line="300" w:lineRule="auto"/>
        <w:rPr>
          <w:rFonts w:ascii="Georgia" w:hAnsi="Georgia"/>
          <w:b/>
          <w:sz w:val="22"/>
          <w:szCs w:val="22"/>
          <w:lang w:val="en-CA"/>
        </w:rPr>
      </w:pPr>
    </w:p>
    <w:tbl>
      <w:tblPr>
        <w:tblStyle w:val="TableGrid"/>
        <w:tblW w:w="0" w:type="auto"/>
        <w:tblInd w:w="1737" w:type="dxa"/>
        <w:tblLook w:val="04A0" w:firstRow="1" w:lastRow="0" w:firstColumn="1" w:lastColumn="0" w:noHBand="0" w:noVBand="1"/>
      </w:tblPr>
      <w:tblGrid>
        <w:gridCol w:w="1224"/>
        <w:gridCol w:w="1499"/>
      </w:tblGrid>
      <w:tr w:rsidR="00CC523E" w:rsidRPr="00E973A6" w14:paraId="5D29C2C0" w14:textId="77777777" w:rsidTr="004C1279">
        <w:trPr>
          <w:trHeight w:val="322"/>
        </w:trPr>
        <w:tc>
          <w:tcPr>
            <w:tcW w:w="1224" w:type="dxa"/>
            <w:shd w:val="clear" w:color="auto" w:fill="BFBFBF" w:themeFill="background1" w:themeFillShade="BF"/>
          </w:tcPr>
          <w:p w14:paraId="7D5A0B81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Pronom</w:t>
            </w:r>
          </w:p>
        </w:tc>
        <w:tc>
          <w:tcPr>
            <w:tcW w:w="1499" w:type="dxa"/>
            <w:shd w:val="clear" w:color="auto" w:fill="BFBFBF" w:themeFill="background1" w:themeFillShade="BF"/>
          </w:tcPr>
          <w:p w14:paraId="0278538C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Avoir</w:t>
            </w:r>
          </w:p>
        </w:tc>
      </w:tr>
      <w:tr w:rsidR="00CC523E" w:rsidRPr="00E973A6" w14:paraId="06105C4B" w14:textId="77777777" w:rsidTr="004C1279">
        <w:trPr>
          <w:trHeight w:val="322"/>
        </w:trPr>
        <w:tc>
          <w:tcPr>
            <w:tcW w:w="1224" w:type="dxa"/>
            <w:shd w:val="clear" w:color="auto" w:fill="F2F2F2" w:themeFill="background1" w:themeFillShade="F2"/>
          </w:tcPr>
          <w:p w14:paraId="262135FE" w14:textId="77777777" w:rsidR="00CC523E" w:rsidRPr="00E973A6" w:rsidRDefault="00CC523E" w:rsidP="004C1279">
            <w:pPr>
              <w:spacing w:line="300" w:lineRule="auto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j'</w:t>
            </w:r>
          </w:p>
        </w:tc>
        <w:tc>
          <w:tcPr>
            <w:tcW w:w="1499" w:type="dxa"/>
          </w:tcPr>
          <w:p w14:paraId="63210D84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ai</w:t>
            </w:r>
          </w:p>
        </w:tc>
      </w:tr>
      <w:tr w:rsidR="00CC523E" w:rsidRPr="00E973A6" w14:paraId="56B4DD9F" w14:textId="77777777" w:rsidTr="004C1279">
        <w:trPr>
          <w:trHeight w:val="322"/>
        </w:trPr>
        <w:tc>
          <w:tcPr>
            <w:tcW w:w="1224" w:type="dxa"/>
            <w:shd w:val="clear" w:color="auto" w:fill="F2F2F2" w:themeFill="background1" w:themeFillShade="F2"/>
          </w:tcPr>
          <w:p w14:paraId="3CB16CD5" w14:textId="77777777" w:rsidR="00CC523E" w:rsidRPr="00E973A6" w:rsidRDefault="00CC523E" w:rsidP="004C1279">
            <w:pPr>
              <w:spacing w:line="300" w:lineRule="auto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tu</w:t>
            </w:r>
          </w:p>
        </w:tc>
        <w:tc>
          <w:tcPr>
            <w:tcW w:w="1499" w:type="dxa"/>
          </w:tcPr>
          <w:p w14:paraId="7DA8FB12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</w:tr>
      <w:tr w:rsidR="00CC523E" w:rsidRPr="00E973A6" w14:paraId="1A46D950" w14:textId="77777777" w:rsidTr="004C1279">
        <w:trPr>
          <w:trHeight w:val="322"/>
        </w:trPr>
        <w:tc>
          <w:tcPr>
            <w:tcW w:w="1224" w:type="dxa"/>
            <w:shd w:val="clear" w:color="auto" w:fill="F2F2F2" w:themeFill="background1" w:themeFillShade="F2"/>
          </w:tcPr>
          <w:p w14:paraId="73A6EECE" w14:textId="77777777" w:rsidR="00CC523E" w:rsidRPr="00E973A6" w:rsidRDefault="00CC523E" w:rsidP="004C1279">
            <w:pPr>
              <w:spacing w:line="300" w:lineRule="auto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il/elle/on</w:t>
            </w:r>
          </w:p>
        </w:tc>
        <w:tc>
          <w:tcPr>
            <w:tcW w:w="1499" w:type="dxa"/>
          </w:tcPr>
          <w:p w14:paraId="66245111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</w:tr>
      <w:tr w:rsidR="00CC523E" w:rsidRPr="00E973A6" w14:paraId="5FC0CBB6" w14:textId="77777777" w:rsidTr="004C1279">
        <w:trPr>
          <w:trHeight w:val="322"/>
        </w:trPr>
        <w:tc>
          <w:tcPr>
            <w:tcW w:w="1224" w:type="dxa"/>
            <w:shd w:val="clear" w:color="auto" w:fill="F2F2F2" w:themeFill="background1" w:themeFillShade="F2"/>
          </w:tcPr>
          <w:p w14:paraId="2B0B8743" w14:textId="77777777" w:rsidR="00CC523E" w:rsidRPr="00E973A6" w:rsidRDefault="00CC523E" w:rsidP="004C1279">
            <w:pPr>
              <w:spacing w:line="300" w:lineRule="auto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nous</w:t>
            </w:r>
          </w:p>
        </w:tc>
        <w:tc>
          <w:tcPr>
            <w:tcW w:w="1499" w:type="dxa"/>
          </w:tcPr>
          <w:p w14:paraId="7450EDD4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</w:tr>
      <w:tr w:rsidR="00CC523E" w:rsidRPr="00E973A6" w14:paraId="7C13F09C" w14:textId="77777777" w:rsidTr="004C1279">
        <w:trPr>
          <w:trHeight w:val="322"/>
        </w:trPr>
        <w:tc>
          <w:tcPr>
            <w:tcW w:w="1224" w:type="dxa"/>
            <w:shd w:val="clear" w:color="auto" w:fill="F2F2F2" w:themeFill="background1" w:themeFillShade="F2"/>
          </w:tcPr>
          <w:p w14:paraId="0253DBF7" w14:textId="77777777" w:rsidR="00CC523E" w:rsidRPr="00E973A6" w:rsidRDefault="00CC523E" w:rsidP="004C1279">
            <w:pPr>
              <w:spacing w:line="300" w:lineRule="auto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vous</w:t>
            </w:r>
          </w:p>
        </w:tc>
        <w:tc>
          <w:tcPr>
            <w:tcW w:w="1499" w:type="dxa"/>
          </w:tcPr>
          <w:p w14:paraId="662A33D9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avez</w:t>
            </w:r>
          </w:p>
        </w:tc>
      </w:tr>
      <w:tr w:rsidR="00CC523E" w:rsidRPr="00E973A6" w14:paraId="4ABCB1DE" w14:textId="77777777" w:rsidTr="004C1279">
        <w:trPr>
          <w:trHeight w:val="322"/>
        </w:trPr>
        <w:tc>
          <w:tcPr>
            <w:tcW w:w="1224" w:type="dxa"/>
            <w:shd w:val="clear" w:color="auto" w:fill="F2F2F2" w:themeFill="background1" w:themeFillShade="F2"/>
          </w:tcPr>
          <w:p w14:paraId="24028D48" w14:textId="77777777" w:rsidR="00CC523E" w:rsidRPr="00E973A6" w:rsidRDefault="00CC523E" w:rsidP="004C1279">
            <w:pPr>
              <w:spacing w:line="300" w:lineRule="auto"/>
              <w:rPr>
                <w:rFonts w:ascii="Georgia" w:hAnsi="Georgia"/>
                <w:sz w:val="22"/>
                <w:szCs w:val="22"/>
              </w:rPr>
            </w:pPr>
            <w:r w:rsidRPr="00E973A6">
              <w:rPr>
                <w:rFonts w:ascii="Georgia" w:hAnsi="Georgia"/>
                <w:sz w:val="22"/>
                <w:szCs w:val="22"/>
              </w:rPr>
              <w:t>ils/elles</w:t>
            </w:r>
          </w:p>
        </w:tc>
        <w:tc>
          <w:tcPr>
            <w:tcW w:w="1499" w:type="dxa"/>
          </w:tcPr>
          <w:p w14:paraId="10F2B955" w14:textId="77777777" w:rsidR="00CC523E" w:rsidRPr="00E973A6" w:rsidRDefault="00CC523E" w:rsidP="004C1279">
            <w:pPr>
              <w:spacing w:line="300" w:lineRule="auto"/>
              <w:jc w:val="center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44007022" w14:textId="77777777" w:rsidR="00CC523E" w:rsidRDefault="00CC523E" w:rsidP="00CC523E">
      <w:pPr>
        <w:spacing w:line="300" w:lineRule="auto"/>
        <w:rPr>
          <w:rFonts w:ascii="Georgia" w:hAnsi="Georgia"/>
          <w:b/>
          <w:sz w:val="22"/>
          <w:szCs w:val="22"/>
        </w:rPr>
      </w:pPr>
    </w:p>
    <w:p w14:paraId="5FDAA410" w14:textId="77777777" w:rsidR="00CC523E" w:rsidRPr="00E973A6" w:rsidRDefault="00CC523E" w:rsidP="00CC523E">
      <w:pPr>
        <w:spacing w:line="36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b/>
          <w:sz w:val="22"/>
          <w:szCs w:val="22"/>
        </w:rPr>
        <w:t xml:space="preserve">[C] </w:t>
      </w:r>
      <w:r w:rsidRPr="00E973A6">
        <w:rPr>
          <w:rFonts w:ascii="Georgia" w:hAnsi="Georgia"/>
          <w:sz w:val="22"/>
          <w:szCs w:val="22"/>
        </w:rPr>
        <w:t>Give the participe passé of the following verbs.</w:t>
      </w:r>
    </w:p>
    <w:p w14:paraId="61D4E03D" w14:textId="77777777" w:rsidR="00CC523E" w:rsidRPr="00E973A6" w:rsidRDefault="00CC523E" w:rsidP="00CC523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rester: ___________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vendre: ___________</w:t>
      </w:r>
    </w:p>
    <w:p w14:paraId="3EAB699D" w14:textId="77777777" w:rsidR="00CC523E" w:rsidRPr="00E973A6" w:rsidRDefault="00CC523E" w:rsidP="00CC523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sortir: ___________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aller: ___________</w:t>
      </w:r>
    </w:p>
    <w:p w14:paraId="50FF83A0" w14:textId="77777777" w:rsidR="00CC523E" w:rsidRPr="00E973A6" w:rsidRDefault="00CC523E" w:rsidP="00CC523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partir: ___________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accomplir: ___________</w:t>
      </w:r>
    </w:p>
    <w:p w14:paraId="756977EC" w14:textId="77777777" w:rsidR="00CC523E" w:rsidRPr="00E973A6" w:rsidRDefault="00CC523E" w:rsidP="00CC523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parler: ___________</w:t>
      </w:r>
      <w:r w:rsidRPr="00E973A6">
        <w:rPr>
          <w:rFonts w:ascii="Georgia" w:hAnsi="Georgia"/>
          <w:sz w:val="22"/>
          <w:szCs w:val="22"/>
        </w:rPr>
        <w:tab/>
      </w:r>
      <w:r w:rsidRPr="00E973A6">
        <w:rPr>
          <w:rFonts w:ascii="Georgia" w:hAnsi="Georgia"/>
          <w:sz w:val="22"/>
          <w:szCs w:val="22"/>
        </w:rPr>
        <w:tab/>
        <w:t>bâtir: ___________</w:t>
      </w:r>
    </w:p>
    <w:p w14:paraId="6A2AA107" w14:textId="77777777" w:rsidR="00CC523E" w:rsidRPr="00A10979" w:rsidRDefault="00CC523E" w:rsidP="00CC523E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[D</w:t>
      </w:r>
      <w:r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>
        <w:rPr>
          <w:rFonts w:ascii="Georgia" w:hAnsi="Georgia"/>
          <w:sz w:val="22"/>
          <w:szCs w:val="22"/>
          <w:lang w:val="en-CA"/>
        </w:rPr>
        <w:t>Conjugate the following –er verbs au passé composé.</w:t>
      </w:r>
    </w:p>
    <w:p w14:paraId="007072F9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Il ___________   _______________ (inviter) beaucoup de monde.</w:t>
      </w:r>
    </w:p>
    <w:p w14:paraId="74F75D5F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Nous ___________   ______________</w:t>
      </w:r>
      <w:proofErr w:type="gramStart"/>
      <w:r w:rsidRPr="00E973A6">
        <w:rPr>
          <w:rFonts w:ascii="Georgia" w:hAnsi="Georgia"/>
          <w:sz w:val="22"/>
          <w:szCs w:val="22"/>
        </w:rPr>
        <w:t>_  (</w:t>
      </w:r>
      <w:proofErr w:type="gramEnd"/>
      <w:r w:rsidRPr="00E973A6">
        <w:rPr>
          <w:rFonts w:ascii="Georgia" w:hAnsi="Georgia"/>
          <w:sz w:val="22"/>
          <w:szCs w:val="22"/>
        </w:rPr>
        <w:t>refuser) leur invitation.</w:t>
      </w:r>
    </w:p>
    <w:p w14:paraId="50C5F814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Tu ___________   ______________</w:t>
      </w:r>
      <w:proofErr w:type="gramStart"/>
      <w:r w:rsidRPr="00E973A6">
        <w:rPr>
          <w:rFonts w:ascii="Georgia" w:hAnsi="Georgia"/>
          <w:sz w:val="22"/>
          <w:szCs w:val="22"/>
        </w:rPr>
        <w:t>_  (</w:t>
      </w:r>
      <w:proofErr w:type="gramEnd"/>
      <w:r w:rsidRPr="00E973A6">
        <w:rPr>
          <w:rFonts w:ascii="Georgia" w:hAnsi="Georgia"/>
          <w:sz w:val="22"/>
          <w:szCs w:val="22"/>
        </w:rPr>
        <w:t>travailler) hier matin?</w:t>
      </w:r>
    </w:p>
    <w:p w14:paraId="55CAF24D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Ms. Valente ___________   _______________ (aimer) la poutine.</w:t>
      </w:r>
    </w:p>
    <w:p w14:paraId="65BE6869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Elle ___________   _______________ (apporter) un joli cadeau.</w:t>
      </w:r>
    </w:p>
    <w:p w14:paraId="54B86853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Je ___________   _______________ (voyager) avec Rémi.</w:t>
      </w:r>
    </w:p>
    <w:p w14:paraId="41870C5F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proofErr w:type="gramStart"/>
      <w:r w:rsidRPr="00E973A6">
        <w:rPr>
          <w:rFonts w:ascii="Georgia" w:hAnsi="Georgia"/>
          <w:sz w:val="22"/>
          <w:szCs w:val="22"/>
        </w:rPr>
        <w:t>Vous  _</w:t>
      </w:r>
      <w:proofErr w:type="gramEnd"/>
      <w:r w:rsidRPr="00E973A6">
        <w:rPr>
          <w:rFonts w:ascii="Georgia" w:hAnsi="Georgia"/>
          <w:sz w:val="22"/>
          <w:szCs w:val="22"/>
        </w:rPr>
        <w:t>__________   _______________ (louer) une voiture.</w:t>
      </w:r>
    </w:p>
    <w:p w14:paraId="74F278A4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Elles ___________   _______________ (regarder) le film.</w:t>
      </w:r>
    </w:p>
    <w:p w14:paraId="150B2D82" w14:textId="77777777" w:rsidR="00CC523E" w:rsidRPr="00E973A6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Vous ___________   _______________ (téléphoner) à vos cousins.</w:t>
      </w:r>
    </w:p>
    <w:p w14:paraId="4BC7AF05" w14:textId="26EF865B" w:rsidR="00AA2361" w:rsidRPr="00CC523E" w:rsidRDefault="00CC523E" w:rsidP="00CC523E">
      <w:pPr>
        <w:pStyle w:val="ListParagraph"/>
        <w:numPr>
          <w:ilvl w:val="0"/>
          <w:numId w:val="2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Tu ___________   _______________ (assister) à la pièce.</w:t>
      </w:r>
    </w:p>
    <w:p w14:paraId="4E97EC52" w14:textId="77777777" w:rsidR="002C0F60" w:rsidRPr="00E973A6" w:rsidRDefault="002C0F60" w:rsidP="002C0F60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lastRenderedPageBreak/>
        <w:t>[E</w:t>
      </w:r>
      <w:r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>
        <w:rPr>
          <w:rFonts w:ascii="Georgia" w:hAnsi="Georgia"/>
          <w:sz w:val="22"/>
          <w:szCs w:val="22"/>
          <w:lang w:val="en-CA"/>
        </w:rPr>
        <w:t>Conjugate the following –ir and -re verbs au passé composé.</w:t>
      </w:r>
    </w:p>
    <w:p w14:paraId="3551DEBB" w14:textId="77777777" w:rsidR="002C0F60" w:rsidRPr="00E973A6" w:rsidRDefault="002C0F60" w:rsidP="002C0F60">
      <w:pPr>
        <w:spacing w:line="300" w:lineRule="auto"/>
        <w:rPr>
          <w:rFonts w:ascii="Georgia" w:hAnsi="Georgia"/>
          <w:sz w:val="22"/>
          <w:szCs w:val="22"/>
          <w:lang w:val="en-CA"/>
        </w:rPr>
      </w:pPr>
    </w:p>
    <w:p w14:paraId="20DA76B7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Ils ___________   _______________ (investir) une grosse somme.</w:t>
      </w:r>
    </w:p>
    <w:p w14:paraId="78090898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 xml:space="preserve">Le </w:t>
      </w:r>
      <w:proofErr w:type="gramStart"/>
      <w:r w:rsidRPr="00E973A6">
        <w:rPr>
          <w:rFonts w:ascii="Georgia" w:hAnsi="Georgia"/>
          <w:sz w:val="22"/>
          <w:szCs w:val="22"/>
        </w:rPr>
        <w:t>public  _</w:t>
      </w:r>
      <w:proofErr w:type="gramEnd"/>
      <w:r w:rsidRPr="00E973A6">
        <w:rPr>
          <w:rFonts w:ascii="Georgia" w:hAnsi="Georgia"/>
          <w:sz w:val="22"/>
          <w:szCs w:val="22"/>
        </w:rPr>
        <w:t>__________   _______________ (applaudir) les comédiens.</w:t>
      </w:r>
    </w:p>
    <w:p w14:paraId="0D9B9F51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Elles ___________   _______________ (réfléchir) toute la journée.</w:t>
      </w:r>
    </w:p>
    <w:p w14:paraId="263B8FB7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La voiture ___________   ______________</w:t>
      </w:r>
      <w:proofErr w:type="gramStart"/>
      <w:r w:rsidRPr="00E973A6">
        <w:rPr>
          <w:rFonts w:ascii="Georgia" w:hAnsi="Georgia"/>
          <w:sz w:val="22"/>
          <w:szCs w:val="22"/>
        </w:rPr>
        <w:t>_  (</w:t>
      </w:r>
      <w:proofErr w:type="gramEnd"/>
      <w:r w:rsidRPr="00E973A6">
        <w:rPr>
          <w:rFonts w:ascii="Georgia" w:hAnsi="Georgia"/>
          <w:sz w:val="22"/>
          <w:szCs w:val="22"/>
        </w:rPr>
        <w:t>ralentir) au Carrefour.</w:t>
      </w:r>
    </w:p>
    <w:p w14:paraId="5605162D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Nous ___________   _______________ (réussir) à les convaincre.</w:t>
      </w:r>
    </w:p>
    <w:p w14:paraId="1C30AD1E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Tu ___________   ______________</w:t>
      </w:r>
      <w:proofErr w:type="gramStart"/>
      <w:r w:rsidRPr="00E973A6">
        <w:rPr>
          <w:rFonts w:ascii="Georgia" w:hAnsi="Georgia"/>
          <w:sz w:val="22"/>
          <w:szCs w:val="22"/>
        </w:rPr>
        <w:t>_  (</w:t>
      </w:r>
      <w:proofErr w:type="gramEnd"/>
      <w:r w:rsidRPr="00E973A6">
        <w:rPr>
          <w:rFonts w:ascii="Georgia" w:hAnsi="Georgia"/>
          <w:sz w:val="22"/>
          <w:szCs w:val="22"/>
        </w:rPr>
        <w:t>grandir) en Europe?</w:t>
      </w:r>
    </w:p>
    <w:p w14:paraId="126E198A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Elle ___________   ______________</w:t>
      </w:r>
      <w:proofErr w:type="gramStart"/>
      <w:r w:rsidRPr="00E973A6">
        <w:rPr>
          <w:rFonts w:ascii="Georgia" w:hAnsi="Georgia"/>
          <w:sz w:val="22"/>
          <w:szCs w:val="22"/>
        </w:rPr>
        <w:t>_  (</w:t>
      </w:r>
      <w:proofErr w:type="gramEnd"/>
      <w:r w:rsidRPr="00E973A6">
        <w:rPr>
          <w:rFonts w:ascii="Georgia" w:hAnsi="Georgia"/>
          <w:sz w:val="22"/>
          <w:szCs w:val="22"/>
        </w:rPr>
        <w:t>sentir) une bonne odeur venant de la cuisine.</w:t>
      </w:r>
    </w:p>
    <w:p w14:paraId="24D67B1B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Le théâtre ___________   _______________ (vendre) beaucoup de billets.</w:t>
      </w:r>
    </w:p>
    <w:p w14:paraId="533D8895" w14:textId="77777777" w:rsidR="002C0F60" w:rsidRPr="00E973A6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Ils ___________   _______________ (attendre) le train une demi-heure.</w:t>
      </w:r>
    </w:p>
    <w:p w14:paraId="7AADAACB" w14:textId="77777777" w:rsidR="002C0F60" w:rsidRPr="00842EAD" w:rsidRDefault="002C0F60" w:rsidP="002C0F60">
      <w:pPr>
        <w:pStyle w:val="ListParagraph"/>
        <w:numPr>
          <w:ilvl w:val="0"/>
          <w:numId w:val="3"/>
        </w:numPr>
        <w:spacing w:line="480" w:lineRule="auto"/>
        <w:ind w:left="714" w:hanging="357"/>
        <w:rPr>
          <w:rFonts w:ascii="Georgia" w:hAnsi="Georgia"/>
          <w:sz w:val="22"/>
          <w:szCs w:val="22"/>
        </w:rPr>
      </w:pPr>
      <w:r w:rsidRPr="00E973A6">
        <w:rPr>
          <w:rFonts w:ascii="Georgia" w:hAnsi="Georgia"/>
          <w:sz w:val="22"/>
          <w:szCs w:val="22"/>
        </w:rPr>
        <w:t>Elle ___________   ______________</w:t>
      </w:r>
      <w:proofErr w:type="gramStart"/>
      <w:r w:rsidRPr="00E973A6">
        <w:rPr>
          <w:rFonts w:ascii="Georgia" w:hAnsi="Georgia"/>
          <w:sz w:val="22"/>
          <w:szCs w:val="22"/>
        </w:rPr>
        <w:t>_  (</w:t>
      </w:r>
      <w:proofErr w:type="gramEnd"/>
      <w:r w:rsidRPr="00E973A6">
        <w:rPr>
          <w:rFonts w:ascii="Georgia" w:hAnsi="Georgia"/>
          <w:sz w:val="22"/>
          <w:szCs w:val="22"/>
        </w:rPr>
        <w:t>perdre) ses bijoux en vacances.</w:t>
      </w:r>
    </w:p>
    <w:p w14:paraId="737E38CF" w14:textId="77777777" w:rsidR="002C0F60" w:rsidRDefault="002C0F60" w:rsidP="002C0F60">
      <w:pPr>
        <w:spacing w:line="600" w:lineRule="auto"/>
        <w:rPr>
          <w:rFonts w:ascii="Georgia" w:hAnsi="Georgia"/>
          <w:b/>
          <w:sz w:val="22"/>
          <w:szCs w:val="22"/>
        </w:rPr>
      </w:pPr>
    </w:p>
    <w:p w14:paraId="4C566232" w14:textId="77777777" w:rsidR="002C0F60" w:rsidRPr="00E973A6" w:rsidRDefault="002C0F60" w:rsidP="002C0F60">
      <w:pPr>
        <w:spacing w:line="600" w:lineRule="auto"/>
        <w:rPr>
          <w:rFonts w:ascii="Georgia" w:hAnsi="Georgia"/>
          <w:sz w:val="22"/>
          <w:szCs w:val="22"/>
        </w:rPr>
        <w:sectPr w:rsidR="002C0F60" w:rsidRPr="00E973A6" w:rsidSect="00AA2361">
          <w:headerReference w:type="even" r:id="rId7"/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Georgia" w:hAnsi="Georgia"/>
          <w:b/>
          <w:sz w:val="22"/>
          <w:szCs w:val="22"/>
        </w:rPr>
        <w:t>[F</w:t>
      </w:r>
      <w:r w:rsidRPr="00E973A6">
        <w:rPr>
          <w:rFonts w:ascii="Georgia" w:hAnsi="Georgia"/>
          <w:b/>
          <w:sz w:val="22"/>
          <w:szCs w:val="22"/>
        </w:rPr>
        <w:t>]</w:t>
      </w:r>
      <w:r w:rsidRPr="00E973A6">
        <w:rPr>
          <w:rFonts w:ascii="Georgia" w:hAnsi="Georgia"/>
          <w:sz w:val="22"/>
          <w:szCs w:val="22"/>
        </w:rPr>
        <w:t xml:space="preserve"> </w:t>
      </w:r>
      <w:r>
        <w:rPr>
          <w:rFonts w:ascii="Georgia" w:hAnsi="Georgia"/>
          <w:sz w:val="22"/>
          <w:szCs w:val="22"/>
        </w:rPr>
        <w:t>Conjugate the following irregular verbs au passé composé.</w:t>
      </w:r>
    </w:p>
    <w:p w14:paraId="290201E4" w14:textId="77777777" w:rsidR="002C0F60" w:rsidRPr="00E973A6" w:rsidRDefault="002C0F60" w:rsidP="002C0F60">
      <w:pPr>
        <w:spacing w:line="60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>1.  Il _____________________ (boire)</w:t>
      </w:r>
    </w:p>
    <w:p w14:paraId="4D0F469E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2. Nous ___________________ (devoir)</w:t>
      </w:r>
    </w:p>
    <w:p w14:paraId="5E14FD7A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3. La voiture _________________ (avoir)</w:t>
      </w:r>
    </w:p>
    <w:p w14:paraId="664D289B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4. On ____________________ (pouvoir)</w:t>
      </w:r>
    </w:p>
    <w:p w14:paraId="391BA2BE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5. Je _____________________ (voir)</w:t>
      </w:r>
    </w:p>
    <w:p w14:paraId="743F2418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6. Tu _____________________ (rire)</w:t>
      </w:r>
    </w:p>
    <w:p w14:paraId="35589B17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7. Vous _____________________ (être)</w:t>
      </w:r>
    </w:p>
    <w:p w14:paraId="23428A43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8. Les personnes _____________ (savoir)</w:t>
      </w:r>
    </w:p>
    <w:p w14:paraId="4ABEFC10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9. Nous ___________________ (suivre)</w:t>
      </w:r>
    </w:p>
    <w:p w14:paraId="1BD8D5D8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10. Je ___________________ (recevoir)</w:t>
      </w:r>
    </w:p>
    <w:p w14:paraId="689085C0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>11. Il _____________________ (écrire)</w:t>
      </w:r>
    </w:p>
    <w:p w14:paraId="0B67FF21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12. Elles __________________ (prendre)</w:t>
      </w:r>
    </w:p>
    <w:p w14:paraId="2FB34970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13. On _____________________ (lire)</w:t>
      </w:r>
    </w:p>
    <w:p w14:paraId="0C152D39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14. Ils _____________________ (dire)</w:t>
      </w:r>
    </w:p>
    <w:p w14:paraId="2374ADE3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15. La fille ___________________ (voir)</w:t>
      </w:r>
    </w:p>
    <w:p w14:paraId="4E3FB08F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16. Vous ____________________ (boire)</w:t>
      </w:r>
    </w:p>
    <w:p w14:paraId="7C6548A5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17. Papa ___________________ (devoir)</w:t>
      </w:r>
    </w:p>
    <w:p w14:paraId="54A0D4F5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18. Je _____________________ (avoir)</w:t>
      </w:r>
    </w:p>
    <w:p w14:paraId="39168DF3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19. Nous _________________ (recevoir)</w:t>
      </w:r>
    </w:p>
    <w:p w14:paraId="3150800A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20. Vous ____________________ (être)</w:t>
      </w:r>
    </w:p>
    <w:p w14:paraId="784CD486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2C0F60" w:rsidRPr="00E973A6" w:rsidSect="00496C9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3682112A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</w:p>
    <w:p w14:paraId="36D95518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lastRenderedPageBreak/>
        <w:t>[G</w:t>
      </w: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]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Translate the following verbs into English.</w:t>
      </w:r>
    </w:p>
    <w:p w14:paraId="4AA25595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2C0F60" w:rsidRPr="00E973A6" w:rsidSect="00496C9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50BA0321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>avoir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0B16E634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être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088A0ADF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faire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32CFC668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recevoir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67FB62DD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pouvoir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320CA562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lastRenderedPageBreak/>
        <w:t>lire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2A316610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voir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442535E6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rire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62919A56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proofErr w:type="gramStart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devoir</w:t>
      </w:r>
      <w:proofErr w:type="gramEnd"/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 xml:space="preserve"> = _____________</w:t>
      </w:r>
    </w:p>
    <w:p w14:paraId="06DAB0A9" w14:textId="77777777" w:rsidR="002C0F60" w:rsidRPr="00E973A6" w:rsidRDefault="002C0F60" w:rsidP="002C0F60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2C0F60" w:rsidRPr="00E973A6" w:rsidSect="00496C9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savoir = _____________</w:t>
      </w:r>
    </w:p>
    <w:p w14:paraId="0EB7E797" w14:textId="77777777" w:rsidR="002C0F60" w:rsidRPr="00E973A6" w:rsidRDefault="002C0F60" w:rsidP="002C0F60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403C3511" w14:textId="77777777" w:rsidR="002C0F60" w:rsidRPr="00E973A6" w:rsidRDefault="002C0F60" w:rsidP="002C0F60">
      <w:pPr>
        <w:widowControl w:val="0"/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</w:pPr>
      <w:r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>[H</w:t>
      </w:r>
      <w:r w:rsidRPr="00E973A6">
        <w:rPr>
          <w:rFonts w:ascii="Georgia" w:hAnsi="Georgia"/>
          <w:b/>
          <w:bCs/>
          <w:color w:val="000000" w:themeColor="text1"/>
          <w:spacing w:val="-3"/>
          <w:sz w:val="22"/>
          <w:szCs w:val="22"/>
          <w:lang w:val="fr-FR"/>
        </w:rPr>
        <w:t xml:space="preserve">] </w:t>
      </w:r>
      <w:r w:rsidRPr="00E973A6"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t>Conjugate the following verbs au passé composé.</w:t>
      </w:r>
    </w:p>
    <w:p w14:paraId="60CCA344" w14:textId="77777777" w:rsidR="002C0F60" w:rsidRPr="00E973A6" w:rsidRDefault="002C0F60" w:rsidP="002C0F60">
      <w:pPr>
        <w:pStyle w:val="ListParagraph"/>
        <w:widowControl w:val="0"/>
        <w:numPr>
          <w:ilvl w:val="0"/>
          <w:numId w:val="8"/>
        </w:numPr>
        <w:autoSpaceDE w:val="0"/>
        <w:autoSpaceDN w:val="0"/>
        <w:spacing w:line="480" w:lineRule="auto"/>
        <w:rPr>
          <w:rFonts w:ascii="Georgia" w:hAnsi="Georgia"/>
          <w:bCs/>
          <w:color w:val="000000" w:themeColor="text1"/>
          <w:spacing w:val="-3"/>
          <w:sz w:val="22"/>
          <w:szCs w:val="22"/>
          <w:lang w:val="fr-FR"/>
        </w:rPr>
        <w:sectPr w:rsidR="002C0F60" w:rsidRPr="00E973A6" w:rsidSect="00496C9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25A05C98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lastRenderedPageBreak/>
        <w:t>Vous ____________________ (louer) votre voiture.</w:t>
      </w:r>
    </w:p>
    <w:p w14:paraId="140CF47C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Ils ____________________ (réfléchir) toute la journée.</w:t>
      </w:r>
    </w:p>
    <w:p w14:paraId="500BF48A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Tu ____________________ (attendre) le train pendant une heure.</w:t>
      </w:r>
    </w:p>
    <w:p w14:paraId="75B13483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Nous ________________ (réussir) à gagner notre match de foot.</w:t>
      </w:r>
    </w:p>
    <w:p w14:paraId="2A387263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Ils _______________ (finir) à dix-huit heures.</w:t>
      </w:r>
    </w:p>
    <w:p w14:paraId="52890FEA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>Ils ______________________ (vieillir) ensemble.</w:t>
      </w:r>
    </w:p>
    <w:p w14:paraId="6F345694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Je __________________ (avoir) une pomme pour mon déjeuner.</w:t>
      </w:r>
    </w:p>
    <w:p w14:paraId="45EA4C0C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La semaine passé, tu __________________ (boire) trop de café.</w:t>
      </w:r>
    </w:p>
    <w:p w14:paraId="487451EF" w14:textId="77777777" w:rsidR="002C0F60" w:rsidRPr="00985DF9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On __________________ (être) fière.</w:t>
      </w:r>
    </w:p>
    <w:p w14:paraId="3178150B" w14:textId="77777777" w:rsidR="002C0F60" w:rsidRPr="00985DF9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985DF9">
        <w:rPr>
          <w:rFonts w:ascii="Georgia" w:hAnsi="Georgia"/>
          <w:sz w:val="22"/>
          <w:szCs w:val="22"/>
        </w:rPr>
        <w:t>Vous __________________ (mettre) mes souliers dans la poubelle.</w:t>
      </w:r>
    </w:p>
    <w:p w14:paraId="66CC0AF4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Elles __________________ (prendre) l’autobus.</w:t>
      </w:r>
    </w:p>
    <w:p w14:paraId="3CCD292D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Nous __________________ (recevoir) une bonne note.</w:t>
      </w:r>
    </w:p>
    <w:p w14:paraId="25B18AD3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 xml:space="preserve">Elle </w:t>
      </w:r>
      <w:r w:rsidRPr="00E973A6">
        <w:rPr>
          <w:rFonts w:ascii="Georgia" w:hAnsi="Georgia"/>
          <w:sz w:val="22"/>
          <w:szCs w:val="22"/>
        </w:rPr>
        <w:t>__________________ (regarder) la télé trop hier.</w:t>
      </w:r>
    </w:p>
    <w:p w14:paraId="27279493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 xml:space="preserve">Vous </w:t>
      </w:r>
      <w:r w:rsidRPr="00E973A6">
        <w:rPr>
          <w:rFonts w:ascii="Georgia" w:hAnsi="Georgia"/>
          <w:sz w:val="22"/>
          <w:szCs w:val="22"/>
        </w:rPr>
        <w:t>__________________ (aimer) votre pizza.</w:t>
      </w:r>
    </w:p>
    <w:p w14:paraId="347B8FAA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Je __________________ (suivre) mon frère.</w:t>
      </w:r>
    </w:p>
    <w:p w14:paraId="03433272" w14:textId="77777777" w:rsidR="002C0F60" w:rsidRPr="00E973A6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</w:rPr>
        <w:t>Tu __________________ (vouloir) te promener au long du lac.</w:t>
      </w:r>
    </w:p>
    <w:p w14:paraId="43F2F00B" w14:textId="77777777" w:rsidR="002C0F60" w:rsidRPr="00C20D42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E973A6">
        <w:rPr>
          <w:rFonts w:ascii="Georgia" w:eastAsia="Times New Roman" w:hAnsi="Georgia" w:cs="Times New Roman"/>
          <w:bCs/>
          <w:sz w:val="22"/>
          <w:szCs w:val="22"/>
          <w:lang w:val="fr-CA"/>
        </w:rPr>
        <w:t xml:space="preserve">Il </w:t>
      </w:r>
      <w:r w:rsidRPr="00E973A6">
        <w:rPr>
          <w:rFonts w:ascii="Georgia" w:hAnsi="Georgia"/>
          <w:sz w:val="22"/>
          <w:szCs w:val="22"/>
        </w:rPr>
        <w:t>__________________ (rendre) ses devoirs.</w:t>
      </w:r>
    </w:p>
    <w:p w14:paraId="59EFAB6A" w14:textId="77777777" w:rsidR="002C0F60" w:rsidRPr="00842EAD" w:rsidRDefault="002C0F60" w:rsidP="002C0F60">
      <w:pPr>
        <w:pStyle w:val="ListParagraph"/>
        <w:numPr>
          <w:ilvl w:val="0"/>
          <w:numId w:val="8"/>
        </w:numPr>
        <w:spacing w:line="480" w:lineRule="auto"/>
        <w:ind w:left="284" w:hanging="284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C20D42">
        <w:rPr>
          <w:rFonts w:ascii="Georgia" w:eastAsia="Times New Roman" w:hAnsi="Georgia" w:cs="Times New Roman"/>
          <w:bCs/>
          <w:sz w:val="22"/>
          <w:szCs w:val="22"/>
          <w:lang w:val="fr-CA"/>
        </w:rPr>
        <w:t xml:space="preserve">Tu </w:t>
      </w:r>
      <w:r w:rsidRPr="00C20D42">
        <w:rPr>
          <w:rFonts w:ascii="Georgia" w:hAnsi="Georgia"/>
          <w:sz w:val="22"/>
          <w:szCs w:val="22"/>
        </w:rPr>
        <w:t>__________________ (perdre) ces clés.</w:t>
      </w:r>
    </w:p>
    <w:p w14:paraId="5A8FF50C" w14:textId="77777777" w:rsidR="002C0F60" w:rsidRPr="005D7554" w:rsidRDefault="002C0F60" w:rsidP="002C0F60">
      <w:pPr>
        <w:spacing w:line="480" w:lineRule="auto"/>
        <w:rPr>
          <w:rFonts w:ascii="Georgia" w:eastAsia="Times New Roman" w:hAnsi="Georgia" w:cs="Times New Roman"/>
          <w:bCs/>
          <w:sz w:val="22"/>
          <w:szCs w:val="22"/>
          <w:lang w:val="fr-CA"/>
        </w:rPr>
      </w:pPr>
      <w:r w:rsidRPr="00D863A7">
        <w:rPr>
          <w:rFonts w:ascii="Georgia" w:hAnsi="Georgia"/>
          <w:b/>
          <w:sz w:val="22"/>
          <w:szCs w:val="22"/>
          <w:lang w:val="fr-CA"/>
        </w:rPr>
        <w:lastRenderedPageBreak/>
        <w:t>[</w:t>
      </w:r>
      <w:r>
        <w:rPr>
          <w:rFonts w:ascii="Georgia" w:hAnsi="Georgia"/>
          <w:b/>
          <w:sz w:val="22"/>
          <w:szCs w:val="22"/>
          <w:lang w:val="fr-CA"/>
        </w:rPr>
        <w:t>I</w:t>
      </w:r>
      <w:r w:rsidRPr="00D863A7">
        <w:rPr>
          <w:rFonts w:ascii="Georgia" w:hAnsi="Georgia"/>
          <w:b/>
          <w:sz w:val="22"/>
          <w:szCs w:val="22"/>
          <w:lang w:val="fr-CA"/>
        </w:rPr>
        <w:t xml:space="preserve">] </w:t>
      </w:r>
      <w:r w:rsidRPr="00D863A7">
        <w:rPr>
          <w:rFonts w:ascii="Georgia" w:hAnsi="Georgia"/>
          <w:sz w:val="22"/>
          <w:szCs w:val="22"/>
          <w:lang w:val="fr-CA"/>
        </w:rPr>
        <w:t>Find the error</w:t>
      </w:r>
      <w:r w:rsidRPr="00D863A7">
        <w:rPr>
          <w:rFonts w:ascii="Georgia" w:hAnsi="Georgia"/>
          <w:b/>
          <w:sz w:val="22"/>
          <w:szCs w:val="22"/>
          <w:lang w:val="fr-CA"/>
        </w:rPr>
        <w:t>s</w:t>
      </w:r>
      <w:r w:rsidRPr="00D863A7">
        <w:rPr>
          <w:rFonts w:ascii="Georgia" w:hAnsi="Georgia"/>
          <w:sz w:val="22"/>
          <w:szCs w:val="22"/>
          <w:lang w:val="fr-CA"/>
        </w:rPr>
        <w:t xml:space="preserve">, and </w:t>
      </w:r>
      <w:r w:rsidRPr="00D863A7">
        <w:rPr>
          <w:rFonts w:ascii="Georgia" w:hAnsi="Georgia"/>
          <w:b/>
          <w:sz w:val="22"/>
          <w:szCs w:val="22"/>
          <w:lang w:val="fr-CA"/>
        </w:rPr>
        <w:t>rewrite</w:t>
      </w:r>
      <w:r w:rsidRPr="00D863A7">
        <w:rPr>
          <w:rFonts w:ascii="Georgia" w:hAnsi="Georgia"/>
          <w:sz w:val="22"/>
          <w:szCs w:val="22"/>
          <w:lang w:val="fr-CA"/>
        </w:rPr>
        <w:t xml:space="preserve"> the </w:t>
      </w:r>
      <w:r w:rsidRPr="00D863A7">
        <w:rPr>
          <w:rFonts w:ascii="Georgia" w:hAnsi="Georgia"/>
          <w:sz w:val="22"/>
          <w:szCs w:val="22"/>
          <w:u w:val="single"/>
          <w:lang w:val="fr-CA"/>
        </w:rPr>
        <w:t>entire phrase</w:t>
      </w:r>
      <w:r w:rsidRPr="00D863A7">
        <w:rPr>
          <w:rFonts w:ascii="Georgia" w:hAnsi="Georgia"/>
          <w:sz w:val="22"/>
          <w:szCs w:val="22"/>
          <w:lang w:val="fr-CA"/>
        </w:rPr>
        <w:t xml:space="preserve"> in the correct manner.</w:t>
      </w:r>
      <w:r w:rsidRPr="00D863A7">
        <w:rPr>
          <w:rFonts w:ascii="Georgia" w:hAnsi="Georgia"/>
          <w:sz w:val="22"/>
          <w:szCs w:val="22"/>
          <w:lang w:val="fr-CA"/>
        </w:rPr>
        <w:tab/>
      </w:r>
    </w:p>
    <w:p w14:paraId="5FB8AAA5" w14:textId="77777777" w:rsidR="002C0F60" w:rsidRPr="008448F6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eastAsia="Times New Roman" w:hAnsi="Georgia" w:cs="Arial"/>
          <w:bCs/>
          <w:sz w:val="22"/>
          <w:szCs w:val="22"/>
        </w:rPr>
      </w:pPr>
      <w:r w:rsidRPr="00E973A6">
        <w:rPr>
          <w:rFonts w:ascii="Georgia" w:eastAsia="Times New Roman" w:hAnsi="Georgia" w:cs="Arial"/>
          <w:bCs/>
          <w:sz w:val="22"/>
          <w:szCs w:val="22"/>
        </w:rPr>
        <w:t xml:space="preserve">Jean et Marie avons fais du ski hier. </w:t>
      </w:r>
      <w:r w:rsidRPr="00E973A6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 w:rsidRPr="00E973A6">
        <w:rPr>
          <w:rFonts w:ascii="Georgia" w:eastAsia="Times New Roman" w:hAnsi="Georgia" w:cs="Arial"/>
          <w:bCs/>
          <w:sz w:val="22"/>
          <w:szCs w:val="22"/>
        </w:rPr>
        <w:t>_______________________________.</w:t>
      </w:r>
    </w:p>
    <w:p w14:paraId="4A775B40" w14:textId="77777777" w:rsidR="002C0F60" w:rsidRPr="008448F6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eastAsia="Times New Roman" w:hAnsi="Georgia" w:cs="Arial"/>
          <w:bCs/>
          <w:sz w:val="22"/>
          <w:szCs w:val="22"/>
        </w:rPr>
      </w:pPr>
      <w:r w:rsidRPr="00E973A6">
        <w:rPr>
          <w:rFonts w:ascii="Georgia" w:eastAsia="Times New Roman" w:hAnsi="Georgia" w:cs="Arial"/>
          <w:bCs/>
          <w:sz w:val="22"/>
          <w:szCs w:val="22"/>
        </w:rPr>
        <w:t xml:space="preserve">Ils a </w: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begin"/>
      </w:r>
      <w:r w:rsidRPr="00E973A6">
        <w:rPr>
          <w:rFonts w:ascii="Georgia" w:eastAsia="Times New Roman" w:hAnsi="Georgia" w:cs="Arial"/>
          <w:bCs/>
          <w:sz w:val="22"/>
          <w:szCs w:val="22"/>
        </w:rPr>
        <w:instrText xml:space="preserve"> </w:instrTex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begin"/>
      </w:r>
      <w:r w:rsidRPr="00E973A6">
        <w:rPr>
          <w:rFonts w:ascii="Georgia" w:eastAsia="Times New Roman" w:hAnsi="Georgia" w:cs="Arial"/>
          <w:bCs/>
          <w:sz w:val="22"/>
          <w:szCs w:val="22"/>
        </w:rPr>
        <w:instrText xml:space="preserve"> PRIVATE "&lt;INPUT SIZE=\"8\" MAXLENGTH=\"8\" NAME=\"p5\" TYPE=\"TEXT\"&gt;" </w:instrTex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end"/>
      </w:r>
      <w:r w:rsidRPr="00E973A6">
        <w:rPr>
          <w:rFonts w:ascii="Georgia" w:eastAsia="Times New Roman" w:hAnsi="Georgia" w:cs="Arial"/>
          <w:bCs/>
          <w:sz w:val="22"/>
          <w:szCs w:val="22"/>
        </w:rPr>
        <w:instrText xml:space="preserve">MACROBUTTON HTMLDirect </w:instrTex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end"/>
      </w:r>
      <w:r w:rsidRPr="00E973A6">
        <w:rPr>
          <w:rFonts w:ascii="Georgia" w:eastAsia="Times New Roman" w:hAnsi="Georgia" w:cs="Arial"/>
          <w:bCs/>
          <w:sz w:val="22"/>
          <w:szCs w:val="22"/>
        </w:rPr>
        <w:t xml:space="preserve">recu beaucoup d’argent. </w:t>
      </w:r>
      <w:r w:rsidRPr="00E973A6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 w:rsidRPr="00E973A6">
        <w:rPr>
          <w:rFonts w:ascii="Georgia" w:eastAsia="Times New Roman" w:hAnsi="Georgia" w:cs="Arial"/>
          <w:bCs/>
          <w:sz w:val="22"/>
          <w:szCs w:val="22"/>
        </w:rPr>
        <w:t>____________________________________.</w:t>
      </w:r>
    </w:p>
    <w:p w14:paraId="5FF481E3" w14:textId="77777777" w:rsidR="002C0F60" w:rsidRPr="008448F6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eastAsia="Times New Roman" w:hAnsi="Georgia" w:cs="Arial"/>
          <w:bCs/>
          <w:sz w:val="22"/>
          <w:szCs w:val="22"/>
        </w:rPr>
      </w:pPr>
      <w:r w:rsidRPr="00E973A6">
        <w:rPr>
          <w:rFonts w:ascii="Georgia" w:eastAsia="Times New Roman" w:hAnsi="Georgia" w:cs="Arial"/>
          <w:bCs/>
          <w:sz w:val="22"/>
          <w:szCs w:val="22"/>
        </w:rPr>
        <w:t xml:space="preserve">En vacances, Maddy as lus plusieurs livres. </w:t>
      </w:r>
      <w:r w:rsidRPr="00E973A6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 w:rsidRPr="00E973A6">
        <w:rPr>
          <w:rFonts w:ascii="Georgia" w:eastAsia="Times New Roman" w:hAnsi="Georgia" w:cs="Arial"/>
          <w:bCs/>
          <w:sz w:val="22"/>
          <w:szCs w:val="22"/>
        </w:rPr>
        <w:t>__________________________.</w:t>
      </w:r>
    </w:p>
    <w:p w14:paraId="4227C0EC" w14:textId="77777777" w:rsidR="002C0F60" w:rsidRPr="008448F6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eastAsia="Times New Roman" w:hAnsi="Georgia" w:cs="Arial"/>
          <w:bCs/>
          <w:sz w:val="22"/>
          <w:szCs w:val="22"/>
        </w:rPr>
      </w:pPr>
      <w:r w:rsidRPr="00E973A6">
        <w:rPr>
          <w:rFonts w:ascii="Georgia" w:eastAsia="Times New Roman" w:hAnsi="Georgia" w:cs="Arial"/>
          <w:bCs/>
          <w:sz w:val="22"/>
          <w:szCs w:val="22"/>
        </w:rPr>
        <w:t xml:space="preserve">Marie ai </w: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begin"/>
      </w:r>
      <w:r w:rsidRPr="00E973A6">
        <w:rPr>
          <w:rFonts w:ascii="Georgia" w:eastAsia="Times New Roman" w:hAnsi="Georgia" w:cs="Arial"/>
          <w:bCs/>
          <w:sz w:val="22"/>
          <w:szCs w:val="22"/>
        </w:rPr>
        <w:instrText xml:space="preserve"> </w:instrTex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begin"/>
      </w:r>
      <w:r w:rsidRPr="00E973A6">
        <w:rPr>
          <w:rFonts w:ascii="Georgia" w:eastAsia="Times New Roman" w:hAnsi="Georgia" w:cs="Arial"/>
          <w:bCs/>
          <w:sz w:val="22"/>
          <w:szCs w:val="22"/>
        </w:rPr>
        <w:instrText xml:space="preserve"> PRIVATE "&lt;INPUT SIZE=\"8\" MAXLENGTH=\"8\" NAME=\"p7\" TYPE=\"TEXT\"&gt;" </w:instrTex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end"/>
      </w:r>
      <w:r w:rsidRPr="00E973A6">
        <w:rPr>
          <w:rFonts w:ascii="Georgia" w:eastAsia="Times New Roman" w:hAnsi="Georgia" w:cs="Arial"/>
          <w:bCs/>
          <w:sz w:val="22"/>
          <w:szCs w:val="22"/>
        </w:rPr>
        <w:instrText xml:space="preserve">MACROBUTTON HTMLDirect </w:instrText>
      </w:r>
      <w:r w:rsidRPr="00E973A6">
        <w:rPr>
          <w:rFonts w:ascii="Georgia" w:eastAsia="Times New Roman" w:hAnsi="Georgia" w:cs="Arial"/>
          <w:bCs/>
          <w:sz w:val="22"/>
          <w:szCs w:val="22"/>
        </w:rPr>
        <w:fldChar w:fldCharType="end"/>
      </w:r>
      <w:r w:rsidRPr="00E973A6">
        <w:rPr>
          <w:rFonts w:ascii="Georgia" w:eastAsia="Times New Roman" w:hAnsi="Georgia" w:cs="Arial"/>
          <w:bCs/>
          <w:sz w:val="22"/>
          <w:szCs w:val="22"/>
        </w:rPr>
        <w:t xml:space="preserve">rié tellement à la blague. </w:t>
      </w:r>
      <w:r w:rsidRPr="00E973A6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 w:rsidRPr="00E973A6">
        <w:rPr>
          <w:rFonts w:ascii="Georgia" w:eastAsia="Times New Roman" w:hAnsi="Georgia" w:cs="Arial"/>
          <w:bCs/>
          <w:sz w:val="22"/>
          <w:szCs w:val="22"/>
        </w:rPr>
        <w:t>_____________________________</w:t>
      </w:r>
      <w:r>
        <w:rPr>
          <w:rFonts w:ascii="Georgia" w:eastAsia="Times New Roman" w:hAnsi="Georgia" w:cs="Arial"/>
          <w:bCs/>
          <w:sz w:val="22"/>
          <w:szCs w:val="22"/>
        </w:rPr>
        <w:t>_</w:t>
      </w:r>
      <w:r w:rsidRPr="00E973A6">
        <w:rPr>
          <w:rFonts w:ascii="Georgia" w:eastAsia="Times New Roman" w:hAnsi="Georgia" w:cs="Arial"/>
          <w:bCs/>
          <w:sz w:val="22"/>
          <w:szCs w:val="22"/>
        </w:rPr>
        <w:t>___.</w:t>
      </w:r>
    </w:p>
    <w:p w14:paraId="0A210750" w14:textId="77777777" w:rsidR="002C0F60" w:rsidRPr="005A67C9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hAnsi="Georgia"/>
          <w:b/>
          <w:sz w:val="22"/>
          <w:szCs w:val="22"/>
          <w:lang w:val="fr-CA"/>
        </w:rPr>
      </w:pPr>
      <w:r w:rsidRPr="00E973A6">
        <w:rPr>
          <w:rFonts w:ascii="Georgia" w:eastAsia="Times New Roman" w:hAnsi="Georgia" w:cs="Arial"/>
          <w:bCs/>
          <w:sz w:val="22"/>
          <w:szCs w:val="22"/>
        </w:rPr>
        <w:t xml:space="preserve">Tu avons suivu le guide. </w:t>
      </w:r>
      <w:r w:rsidRPr="00E973A6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 w:rsidRPr="00E973A6">
        <w:rPr>
          <w:rFonts w:ascii="Georgia" w:eastAsia="Times New Roman" w:hAnsi="Georgia" w:cs="Arial"/>
          <w:bCs/>
          <w:sz w:val="22"/>
          <w:szCs w:val="22"/>
        </w:rPr>
        <w:t>_______________________________________.</w:t>
      </w:r>
    </w:p>
    <w:p w14:paraId="302238EB" w14:textId="77777777" w:rsidR="002C0F60" w:rsidRPr="003B4DEB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eastAsia="Times New Roman" w:hAnsi="Georgia" w:cs="Arial"/>
          <w:bCs/>
          <w:sz w:val="22"/>
          <w:szCs w:val="22"/>
        </w:rPr>
        <w:t xml:space="preserve">Elle avoir accomplé quelque chose. </w:t>
      </w:r>
      <w:r w:rsidRPr="005A67C9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>
        <w:rPr>
          <w:rFonts w:ascii="Georgia" w:eastAsia="Times New Roman" w:hAnsi="Georgia" w:cs="Arial"/>
          <w:bCs/>
          <w:sz w:val="22"/>
          <w:szCs w:val="22"/>
        </w:rPr>
        <w:t xml:space="preserve"> ________________________________.</w:t>
      </w:r>
    </w:p>
    <w:p w14:paraId="2BEE5355" w14:textId="77777777" w:rsidR="002C0F60" w:rsidRPr="003B4DEB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eastAsia="Times New Roman" w:hAnsi="Georgia" w:cs="Arial"/>
          <w:bCs/>
          <w:sz w:val="22"/>
          <w:szCs w:val="22"/>
        </w:rPr>
        <w:t xml:space="preserve">Je suis aimée la natation. </w:t>
      </w:r>
      <w:r w:rsidRPr="003B4DEB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>
        <w:rPr>
          <w:rFonts w:ascii="Georgia" w:eastAsia="Times New Roman" w:hAnsi="Georgia" w:cs="Arial"/>
          <w:bCs/>
          <w:sz w:val="22"/>
          <w:szCs w:val="22"/>
        </w:rPr>
        <w:t xml:space="preserve"> _______________________________________.</w:t>
      </w:r>
    </w:p>
    <w:p w14:paraId="70FFB40D" w14:textId="77777777" w:rsidR="002C0F60" w:rsidRPr="003B4DEB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eastAsia="Times New Roman" w:hAnsi="Georgia" w:cs="Arial"/>
          <w:bCs/>
          <w:sz w:val="22"/>
          <w:szCs w:val="22"/>
        </w:rPr>
        <w:t xml:space="preserve">Nous avez finit faire la vaiselle. </w:t>
      </w:r>
      <w:r w:rsidRPr="003B4DEB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>
        <w:rPr>
          <w:rFonts w:ascii="Georgia" w:eastAsia="Times New Roman" w:hAnsi="Georgia" w:cs="Arial"/>
          <w:bCs/>
          <w:sz w:val="22"/>
          <w:szCs w:val="22"/>
        </w:rPr>
        <w:t xml:space="preserve"> ___________________________________.</w:t>
      </w:r>
    </w:p>
    <w:p w14:paraId="1CAB3E33" w14:textId="77777777" w:rsidR="002C0F60" w:rsidRPr="003B4DEB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eastAsia="Times New Roman" w:hAnsi="Georgia" w:cs="Arial"/>
          <w:bCs/>
          <w:sz w:val="22"/>
          <w:szCs w:val="22"/>
        </w:rPr>
        <w:t xml:space="preserve">Il as vouli aller au chalet. </w:t>
      </w:r>
      <w:r w:rsidRPr="00BB4912">
        <w:rPr>
          <w:rFonts w:ascii="Georgia" w:eastAsia="Times New Roman" w:hAnsi="Georgia" w:cs="Arial"/>
          <w:bCs/>
          <w:sz w:val="22"/>
          <w:szCs w:val="22"/>
        </w:rPr>
        <w:sym w:font="Wingdings" w:char="F0E0"/>
      </w:r>
      <w:r>
        <w:rPr>
          <w:rFonts w:ascii="Georgia" w:eastAsia="Times New Roman" w:hAnsi="Georgia" w:cs="Arial"/>
          <w:bCs/>
          <w:sz w:val="22"/>
          <w:szCs w:val="22"/>
        </w:rPr>
        <w:t xml:space="preserve"> _______________________________________.</w:t>
      </w:r>
    </w:p>
    <w:p w14:paraId="707DFE85" w14:textId="77777777" w:rsidR="002C0F60" w:rsidRPr="00DE6B40" w:rsidRDefault="002C0F60" w:rsidP="002C0F60">
      <w:pPr>
        <w:pStyle w:val="ListParagraph"/>
        <w:numPr>
          <w:ilvl w:val="0"/>
          <w:numId w:val="9"/>
        </w:numPr>
        <w:spacing w:line="480" w:lineRule="auto"/>
        <w:ind w:left="426" w:hanging="357"/>
        <w:rPr>
          <w:rFonts w:ascii="Georgia" w:hAnsi="Georgia"/>
          <w:b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 xml:space="preserve">On </w:t>
      </w:r>
      <w:proofErr w:type="gramStart"/>
      <w:r>
        <w:rPr>
          <w:rFonts w:ascii="Georgia" w:hAnsi="Georgia"/>
          <w:sz w:val="22"/>
          <w:szCs w:val="22"/>
          <w:lang w:val="fr-CA"/>
        </w:rPr>
        <w:t>avons</w:t>
      </w:r>
      <w:proofErr w:type="gramEnd"/>
      <w:r>
        <w:rPr>
          <w:rFonts w:ascii="Georgia" w:hAnsi="Georgia"/>
          <w:sz w:val="22"/>
          <w:szCs w:val="22"/>
          <w:lang w:val="fr-CA"/>
        </w:rPr>
        <w:t xml:space="preserve"> éteindi les lumières. </w:t>
      </w:r>
      <w:r w:rsidRPr="00D25D0D">
        <w:rPr>
          <w:rFonts w:ascii="Georgia" w:hAnsi="Georgia"/>
          <w:sz w:val="22"/>
          <w:szCs w:val="22"/>
          <w:lang w:val="fr-CA"/>
        </w:rPr>
        <w:sym w:font="Wingdings" w:char="F0E0"/>
      </w:r>
      <w:r>
        <w:rPr>
          <w:rFonts w:ascii="Georgia" w:hAnsi="Georgia"/>
          <w:sz w:val="22"/>
          <w:szCs w:val="22"/>
          <w:lang w:val="fr-CA"/>
        </w:rPr>
        <w:t xml:space="preserve"> ___________________________________.</w:t>
      </w:r>
    </w:p>
    <w:p w14:paraId="51B038D8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70819E2B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379DC072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39ECB3C0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48B89A86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6D0CF559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252D3C0A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536503E7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65539E91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53F6FEDC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459C2420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1222B02D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57CD6BF0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7EB2BBDD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29DDF9C8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43C44818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5C0EA3C6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7CED5AB3" w14:textId="77777777" w:rsidR="00C40869" w:rsidRDefault="00C40869" w:rsidP="004C2929">
      <w:pPr>
        <w:spacing w:line="360" w:lineRule="auto"/>
        <w:rPr>
          <w:rFonts w:ascii="Georgia" w:hAnsi="Georgia"/>
          <w:b/>
          <w:lang w:val="en-CA"/>
        </w:rPr>
      </w:pPr>
    </w:p>
    <w:p w14:paraId="46BEEC34" w14:textId="77777777" w:rsidR="004C2929" w:rsidRPr="009C7520" w:rsidRDefault="004C2929" w:rsidP="004C2929">
      <w:pPr>
        <w:spacing w:line="360" w:lineRule="auto"/>
        <w:rPr>
          <w:rFonts w:ascii="Georgia" w:hAnsi="Georgia"/>
          <w:b/>
          <w:lang w:val="en-CA"/>
        </w:rPr>
      </w:pPr>
      <w:r w:rsidRPr="009C7520">
        <w:rPr>
          <w:rFonts w:ascii="Georgia" w:hAnsi="Georgia"/>
          <w:b/>
          <w:lang w:val="en-CA"/>
        </w:rPr>
        <w:lastRenderedPageBreak/>
        <w:t>NOUNS (MASCULINE AND FEMININE)</w:t>
      </w:r>
    </w:p>
    <w:p w14:paraId="14520C8F" w14:textId="081FAF15" w:rsidR="004C2929" w:rsidRPr="00587B80" w:rsidRDefault="004C2929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is a </w:t>
      </w:r>
      <w:r w:rsidRPr="00E973A6">
        <w:rPr>
          <w:rFonts w:ascii="Georgia" w:hAnsi="Georgia"/>
          <w:b/>
          <w:sz w:val="22"/>
          <w:szCs w:val="22"/>
          <w:lang w:val="en-CA"/>
        </w:rPr>
        <w:t>noun</w:t>
      </w:r>
      <w:r w:rsidRPr="00E973A6">
        <w:rPr>
          <w:rFonts w:ascii="Georgia" w:hAnsi="Georgia"/>
          <w:sz w:val="22"/>
          <w:szCs w:val="22"/>
          <w:lang w:val="en-CA"/>
        </w:rPr>
        <w:t>?</w:t>
      </w:r>
    </w:p>
    <w:p w14:paraId="04EF7669" w14:textId="102502CC" w:rsidR="004C2929" w:rsidRPr="00E973A6" w:rsidRDefault="006C1124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0531D17D" w14:textId="1B662D1C" w:rsidR="004C2929" w:rsidRPr="00875CAD" w:rsidRDefault="00587B80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[A] </w:t>
      </w:r>
      <w:r w:rsidR="004C2929" w:rsidRPr="00E973A6">
        <w:rPr>
          <w:rFonts w:ascii="Georgia" w:hAnsi="Georgia"/>
          <w:sz w:val="22"/>
          <w:szCs w:val="22"/>
          <w:lang w:val="en-CA"/>
        </w:rPr>
        <w:t>Put the following nouns in the appropriate column.</w:t>
      </w:r>
    </w:p>
    <w:tbl>
      <w:tblPr>
        <w:tblStyle w:val="TableGrid"/>
        <w:tblW w:w="2857" w:type="dxa"/>
        <w:jc w:val="center"/>
        <w:tblLook w:val="04A0" w:firstRow="1" w:lastRow="0" w:firstColumn="1" w:lastColumn="0" w:noHBand="0" w:noVBand="1"/>
      </w:tblPr>
      <w:tblGrid>
        <w:gridCol w:w="2857"/>
      </w:tblGrid>
      <w:tr w:rsidR="004C2929" w:rsidRPr="00E973A6" w14:paraId="1E6EA34A" w14:textId="77777777" w:rsidTr="00496C9D">
        <w:trPr>
          <w:trHeight w:val="1102"/>
          <w:jc w:val="center"/>
        </w:trPr>
        <w:tc>
          <w:tcPr>
            <w:tcW w:w="2857" w:type="dxa"/>
          </w:tcPr>
          <w:p w14:paraId="633E6433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télévi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sion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anan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as</w:t>
            </w:r>
          </w:p>
          <w:p w14:paraId="6B96F6C7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cuis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ine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rond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elle</w:t>
            </w:r>
          </w:p>
          <w:p w14:paraId="198632F8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mari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age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expéri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ence</w:t>
            </w:r>
          </w:p>
          <w:p w14:paraId="4C5E258A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hôpti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al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mo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ment</w:t>
            </w:r>
          </w:p>
          <w:p w14:paraId="52D309FB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volc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an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ch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ou</w:t>
            </w:r>
          </w:p>
          <w:p w14:paraId="0532BCC7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friand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ise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s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oir</w:t>
            </w:r>
          </w:p>
          <w:p w14:paraId="0680C290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migr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aine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crev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ette</w:t>
            </w:r>
          </w:p>
          <w:p w14:paraId="14B4BE7F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papill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on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par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ade</w:t>
            </w:r>
          </w:p>
          <w:p w14:paraId="74FCB9BE" w14:textId="77777777" w:rsidR="004C2929" w:rsidRPr="00E973A6" w:rsidRDefault="004C2929" w:rsidP="00496C9D">
            <w:pPr>
              <w:spacing w:line="300" w:lineRule="auto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v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ie</w:t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</w: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ab/>
              <w:t>un</w:t>
            </w: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ité</w:t>
            </w:r>
          </w:p>
        </w:tc>
      </w:tr>
    </w:tbl>
    <w:p w14:paraId="157B0BB4" w14:textId="4C13DBA7" w:rsidR="004C2929" w:rsidRPr="00E973A6" w:rsidRDefault="004C2929" w:rsidP="004C2929">
      <w:pPr>
        <w:spacing w:line="360" w:lineRule="auto"/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98"/>
        <w:gridCol w:w="3098"/>
      </w:tblGrid>
      <w:tr w:rsidR="004C2929" w:rsidRPr="00E973A6" w14:paraId="64E3D843" w14:textId="77777777" w:rsidTr="00496C9D">
        <w:trPr>
          <w:trHeight w:val="297"/>
          <w:jc w:val="center"/>
        </w:trPr>
        <w:tc>
          <w:tcPr>
            <w:tcW w:w="3098" w:type="dxa"/>
            <w:shd w:val="clear" w:color="auto" w:fill="D9D9D9" w:themeFill="background1" w:themeFillShade="D9"/>
          </w:tcPr>
          <w:p w14:paraId="2C7CA640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 xml:space="preserve">N.m. </w:t>
            </w:r>
          </w:p>
          <w:p w14:paraId="45029F05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(nom masculin)</w:t>
            </w:r>
          </w:p>
        </w:tc>
        <w:tc>
          <w:tcPr>
            <w:tcW w:w="3098" w:type="dxa"/>
            <w:shd w:val="clear" w:color="auto" w:fill="D9D9D9" w:themeFill="background1" w:themeFillShade="D9"/>
          </w:tcPr>
          <w:p w14:paraId="109B5E62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 xml:space="preserve">N.f. </w:t>
            </w:r>
          </w:p>
          <w:p w14:paraId="338087BB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(nom féminin)</w:t>
            </w:r>
          </w:p>
        </w:tc>
      </w:tr>
      <w:tr w:rsidR="004C2929" w:rsidRPr="00E973A6" w14:paraId="5099EA75" w14:textId="77777777" w:rsidTr="00496C9D">
        <w:trPr>
          <w:trHeight w:val="1560"/>
          <w:jc w:val="center"/>
        </w:trPr>
        <w:tc>
          <w:tcPr>
            <w:tcW w:w="3098" w:type="dxa"/>
          </w:tcPr>
          <w:p w14:paraId="13EC7F8C" w14:textId="77777777" w:rsidR="004C2929" w:rsidRPr="00E973A6" w:rsidRDefault="004C2929" w:rsidP="00496C9D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72E5E557" w14:textId="77777777" w:rsidR="004C2929" w:rsidRPr="00E973A6" w:rsidRDefault="004C2929" w:rsidP="00496C9D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789C1F62" w14:textId="77777777" w:rsidR="004C2929" w:rsidRPr="00E973A6" w:rsidRDefault="004C2929" w:rsidP="00496C9D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186CD848" w14:textId="77777777" w:rsidR="004C2929" w:rsidRPr="00E973A6" w:rsidRDefault="004C2929" w:rsidP="00496C9D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22B2085E" w14:textId="77777777" w:rsidR="004C2929" w:rsidRPr="00E973A6" w:rsidRDefault="004C2929" w:rsidP="00496C9D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  <w:p w14:paraId="22F7B932" w14:textId="77777777" w:rsidR="004C2929" w:rsidRPr="00E973A6" w:rsidRDefault="004C2929" w:rsidP="00496C9D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3098" w:type="dxa"/>
          </w:tcPr>
          <w:p w14:paraId="14886BBD" w14:textId="77777777" w:rsidR="004C2929" w:rsidRPr="00E973A6" w:rsidRDefault="004C2929" w:rsidP="00496C9D">
            <w:pPr>
              <w:spacing w:line="360" w:lineRule="auto"/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354438A3" w14:textId="12CA5EBE" w:rsidR="004C2929" w:rsidRPr="00587B80" w:rsidRDefault="003270A7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[B</w:t>
      </w:r>
      <w:r w:rsidR="00587B80">
        <w:rPr>
          <w:rFonts w:ascii="Georgia" w:hAnsi="Georgia"/>
          <w:b/>
          <w:sz w:val="22"/>
          <w:szCs w:val="22"/>
          <w:lang w:val="en-CA"/>
        </w:rPr>
        <w:t xml:space="preserve">] </w:t>
      </w:r>
      <w:r w:rsidR="004C2929" w:rsidRPr="00E973A6">
        <w:rPr>
          <w:rFonts w:ascii="Georgia" w:hAnsi="Georgia"/>
          <w:sz w:val="22"/>
          <w:szCs w:val="22"/>
          <w:lang w:val="en-CA"/>
        </w:rPr>
        <w:t>Put either un or une next to the following nouns.</w:t>
      </w:r>
    </w:p>
    <w:p w14:paraId="153D8D86" w14:textId="77777777" w:rsidR="004C2929" w:rsidRPr="00E973A6" w:rsidRDefault="004C2929" w:rsidP="004C2929">
      <w:pPr>
        <w:spacing w:line="360" w:lineRule="auto"/>
        <w:rPr>
          <w:rFonts w:ascii="Georgia" w:hAnsi="Georgia"/>
          <w:sz w:val="22"/>
          <w:szCs w:val="22"/>
          <w:lang w:val="en-CA"/>
        </w:rPr>
        <w:sectPr w:rsidR="004C2929" w:rsidRPr="00E973A6" w:rsidSect="004C2929">
          <w:headerReference w:type="even" r:id="rId8"/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56B0C04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lastRenderedPageBreak/>
        <w:t>___ homme</w:t>
      </w:r>
    </w:p>
    <w:p w14:paraId="26B8FA74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femme</w:t>
      </w:r>
    </w:p>
    <w:p w14:paraId="216CF781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voiture</w:t>
      </w:r>
    </w:p>
    <w:p w14:paraId="6C5FCEA7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ballon</w:t>
      </w:r>
    </w:p>
    <w:p w14:paraId="3287BEC0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chienne</w:t>
      </w:r>
    </w:p>
    <w:p w14:paraId="1CAD9CC0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lastRenderedPageBreak/>
        <w:t>___ frère</w:t>
      </w:r>
    </w:p>
    <w:p w14:paraId="4B6332CA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carton</w:t>
      </w:r>
    </w:p>
    <w:p w14:paraId="37A03C56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grand-père</w:t>
      </w:r>
    </w:p>
    <w:p w14:paraId="193777A0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chat</w:t>
      </w:r>
    </w:p>
    <w:p w14:paraId="7FF4FA6E" w14:textId="77777777" w:rsidR="004C2929" w:rsidRPr="00E973A6" w:rsidRDefault="004C2929" w:rsidP="00F61EF3">
      <w:pPr>
        <w:pStyle w:val="ListParagraph"/>
        <w:numPr>
          <w:ilvl w:val="0"/>
          <w:numId w:val="20"/>
        </w:numPr>
        <w:spacing w:line="360" w:lineRule="auto"/>
        <w:rPr>
          <w:rFonts w:ascii="Georgia" w:hAnsi="Georgia"/>
          <w:sz w:val="22"/>
          <w:szCs w:val="22"/>
          <w:lang w:val="en-CA"/>
        </w:rPr>
        <w:sectPr w:rsidR="004C2929" w:rsidRPr="00E973A6" w:rsidSect="00496C9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 w:rsidRPr="00E973A6">
        <w:rPr>
          <w:rFonts w:ascii="Georgia" w:hAnsi="Georgia"/>
          <w:sz w:val="22"/>
          <w:szCs w:val="22"/>
          <w:lang w:val="en-CA"/>
        </w:rPr>
        <w:t>___ cousin</w:t>
      </w:r>
    </w:p>
    <w:p w14:paraId="30DE810B" w14:textId="77777777" w:rsidR="00875CAD" w:rsidRDefault="00875CAD" w:rsidP="00587B80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1DED0133" w14:textId="62B849B6" w:rsidR="004C2929" w:rsidRPr="00E973A6" w:rsidRDefault="003270A7" w:rsidP="00587B80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[C</w:t>
      </w:r>
      <w:r w:rsidR="004C2929" w:rsidRPr="00E973A6">
        <w:rPr>
          <w:rFonts w:ascii="Georgia" w:hAnsi="Georgia"/>
          <w:b/>
          <w:sz w:val="22"/>
          <w:szCs w:val="22"/>
          <w:lang w:val="en-CA"/>
        </w:rPr>
        <w:t>]</w:t>
      </w:r>
      <w:r w:rsidR="00587B80">
        <w:rPr>
          <w:rFonts w:ascii="Georgia" w:hAnsi="Georgia"/>
          <w:sz w:val="22"/>
          <w:szCs w:val="22"/>
          <w:lang w:val="en-CA"/>
        </w:rPr>
        <w:t xml:space="preserve"> </w:t>
      </w:r>
      <w:r w:rsidR="004C2929" w:rsidRPr="00E973A6">
        <w:rPr>
          <w:rFonts w:ascii="Georgia" w:hAnsi="Georgia"/>
          <w:sz w:val="22"/>
          <w:szCs w:val="22"/>
          <w:lang w:val="en-CA"/>
        </w:rPr>
        <w:t>Put either le or la next to the following nouns.</w:t>
      </w:r>
    </w:p>
    <w:p w14:paraId="2853D440" w14:textId="77777777" w:rsidR="004C2929" w:rsidRPr="00E973A6" w:rsidRDefault="004C2929" w:rsidP="00A95427">
      <w:pPr>
        <w:pStyle w:val="ListParagraph"/>
        <w:numPr>
          <w:ilvl w:val="0"/>
          <w:numId w:val="7"/>
        </w:numPr>
        <w:spacing w:line="480" w:lineRule="auto"/>
        <w:rPr>
          <w:rFonts w:ascii="Georgia" w:hAnsi="Georgia"/>
          <w:sz w:val="22"/>
          <w:szCs w:val="22"/>
          <w:lang w:val="en-CA"/>
        </w:rPr>
        <w:sectPr w:rsidR="004C2929" w:rsidRPr="00E973A6" w:rsidSect="00496C9D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3302631B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lastRenderedPageBreak/>
        <w:t>___ pomme</w:t>
      </w:r>
    </w:p>
    <w:p w14:paraId="7DA0E410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voisine</w:t>
      </w:r>
    </w:p>
    <w:p w14:paraId="205A312D" w14:textId="7C1E8F1B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parapluie</w:t>
      </w:r>
    </w:p>
    <w:p w14:paraId="3F1D4C76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souris</w:t>
      </w:r>
    </w:p>
    <w:p w14:paraId="620B1EC9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professeur</w:t>
      </w:r>
    </w:p>
    <w:p w14:paraId="5FA8EFA4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lastRenderedPageBreak/>
        <w:t>___ toilette</w:t>
      </w:r>
    </w:p>
    <w:p w14:paraId="6EFE529F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tornade</w:t>
      </w:r>
    </w:p>
    <w:p w14:paraId="2DB49B1E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salade</w:t>
      </w:r>
    </w:p>
    <w:p w14:paraId="04AFA365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>___ nuage</w:t>
      </w:r>
    </w:p>
    <w:p w14:paraId="611C16D5" w14:textId="77777777" w:rsidR="004C2929" w:rsidRPr="00E973A6" w:rsidRDefault="004C2929" w:rsidP="00F61EF3">
      <w:pPr>
        <w:pStyle w:val="ListParagraph"/>
        <w:numPr>
          <w:ilvl w:val="0"/>
          <w:numId w:val="21"/>
        </w:numPr>
        <w:spacing w:line="480" w:lineRule="auto"/>
        <w:rPr>
          <w:rFonts w:ascii="Georgia" w:hAnsi="Georgia"/>
          <w:sz w:val="22"/>
          <w:szCs w:val="22"/>
          <w:lang w:val="en-CA"/>
        </w:rPr>
        <w:sectPr w:rsidR="004C2929" w:rsidRPr="00E973A6" w:rsidSect="00496C9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  <w:r w:rsidRPr="00E973A6">
        <w:rPr>
          <w:rFonts w:ascii="Georgia" w:hAnsi="Georgia"/>
          <w:sz w:val="22"/>
          <w:szCs w:val="22"/>
          <w:lang w:val="en-CA"/>
        </w:rPr>
        <w:t>___ voyelle</w:t>
      </w:r>
    </w:p>
    <w:p w14:paraId="0DA4CB9D" w14:textId="77777777" w:rsidR="004C2929" w:rsidRPr="008931C8" w:rsidRDefault="004C2929" w:rsidP="004C2929">
      <w:pPr>
        <w:spacing w:line="360" w:lineRule="auto"/>
        <w:rPr>
          <w:rFonts w:ascii="Georgia" w:hAnsi="Georgia"/>
          <w:b/>
          <w:lang w:val="en-CA"/>
        </w:rPr>
      </w:pPr>
      <w:r w:rsidRPr="008931C8">
        <w:rPr>
          <w:rFonts w:ascii="Georgia" w:hAnsi="Georgia"/>
          <w:b/>
          <w:lang w:val="en-CA"/>
        </w:rPr>
        <w:lastRenderedPageBreak/>
        <w:t>ADJECTIVES</w:t>
      </w:r>
    </w:p>
    <w:p w14:paraId="2DE87F99" w14:textId="368AE14C" w:rsidR="004C2929" w:rsidRPr="00E973A6" w:rsidRDefault="004C2929" w:rsidP="004C2929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is an </w:t>
      </w:r>
      <w:r w:rsidRPr="00E973A6">
        <w:rPr>
          <w:rFonts w:ascii="Georgia" w:hAnsi="Georgia"/>
          <w:b/>
          <w:sz w:val="22"/>
          <w:szCs w:val="22"/>
          <w:lang w:val="en-CA"/>
        </w:rPr>
        <w:t>adjective</w:t>
      </w:r>
      <w:r w:rsidRPr="00E973A6">
        <w:rPr>
          <w:rFonts w:ascii="Georgia" w:hAnsi="Georgia"/>
          <w:sz w:val="22"/>
          <w:szCs w:val="22"/>
          <w:lang w:val="en-CA"/>
        </w:rPr>
        <w:t>?</w:t>
      </w:r>
    </w:p>
    <w:p w14:paraId="46CC7FE4" w14:textId="77777777" w:rsidR="006C1124" w:rsidRPr="00E973A6" w:rsidRDefault="006C1124" w:rsidP="006C1124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2E53268B" w14:textId="77777777" w:rsidR="006C1124" w:rsidRDefault="006C1124" w:rsidP="006F79CF">
      <w:pPr>
        <w:rPr>
          <w:rFonts w:ascii="Georgia" w:hAnsi="Georgia"/>
          <w:sz w:val="22"/>
          <w:szCs w:val="22"/>
          <w:lang w:val="en-CA"/>
        </w:rPr>
      </w:pPr>
    </w:p>
    <w:p w14:paraId="44B3AA03" w14:textId="08F20445" w:rsidR="004C2929" w:rsidRPr="00E973A6" w:rsidRDefault="004C2929" w:rsidP="004C2929">
      <w:p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E973A6">
        <w:rPr>
          <w:rFonts w:ascii="Georgia" w:hAnsi="Georgia"/>
          <w:b/>
          <w:sz w:val="22"/>
          <w:szCs w:val="22"/>
          <w:lang w:val="en-CA"/>
        </w:rPr>
        <w:t>masculine</w:t>
      </w:r>
      <w:r w:rsidRPr="00E973A6">
        <w:rPr>
          <w:rFonts w:ascii="Georgia" w:hAnsi="Georgia"/>
          <w:sz w:val="22"/>
          <w:szCs w:val="22"/>
          <w:lang w:val="en-CA"/>
        </w:rPr>
        <w:t xml:space="preserve"> and </w:t>
      </w:r>
      <w:r w:rsidRPr="00E973A6">
        <w:rPr>
          <w:rFonts w:ascii="Georgia" w:hAnsi="Georgia"/>
          <w:b/>
          <w:sz w:val="22"/>
          <w:szCs w:val="22"/>
          <w:lang w:val="en-CA"/>
        </w:rPr>
        <w:t>singular</w:t>
      </w:r>
      <w:r w:rsidRPr="00E973A6">
        <w:rPr>
          <w:rFonts w:ascii="Georgia" w:hAnsi="Georgia"/>
          <w:sz w:val="22"/>
          <w:szCs w:val="22"/>
          <w:lang w:val="en-CA"/>
        </w:rPr>
        <w:t>? ______</w:t>
      </w:r>
    </w:p>
    <w:p w14:paraId="3B8E2063" w14:textId="479A6E82" w:rsidR="004C2929" w:rsidRPr="00E973A6" w:rsidRDefault="004C2929" w:rsidP="004C2929">
      <w:p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E973A6">
        <w:rPr>
          <w:rFonts w:ascii="Georgia" w:hAnsi="Georgia"/>
          <w:b/>
          <w:sz w:val="22"/>
          <w:szCs w:val="22"/>
          <w:lang w:val="en-CA"/>
        </w:rPr>
        <w:t>masculine</w:t>
      </w:r>
      <w:r w:rsidRPr="00E973A6">
        <w:rPr>
          <w:rFonts w:ascii="Georgia" w:hAnsi="Georgia"/>
          <w:sz w:val="22"/>
          <w:szCs w:val="22"/>
          <w:lang w:val="en-CA"/>
        </w:rPr>
        <w:t xml:space="preserve"> and </w:t>
      </w:r>
      <w:r w:rsidRPr="00E973A6">
        <w:rPr>
          <w:rFonts w:ascii="Georgia" w:hAnsi="Georgia"/>
          <w:b/>
          <w:sz w:val="22"/>
          <w:szCs w:val="22"/>
          <w:lang w:val="en-CA"/>
        </w:rPr>
        <w:t>plural</w:t>
      </w:r>
      <w:r w:rsidRPr="00E973A6">
        <w:rPr>
          <w:rFonts w:ascii="Georgia" w:hAnsi="Georgia"/>
          <w:sz w:val="22"/>
          <w:szCs w:val="22"/>
          <w:lang w:val="en-CA"/>
        </w:rPr>
        <w:t>? ______</w:t>
      </w:r>
    </w:p>
    <w:p w14:paraId="567D5400" w14:textId="0A8E47D9" w:rsidR="004C2929" w:rsidRPr="00E973A6" w:rsidRDefault="004C2929" w:rsidP="004C2929">
      <w:p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E973A6">
        <w:rPr>
          <w:rFonts w:ascii="Georgia" w:hAnsi="Georgia"/>
          <w:b/>
          <w:sz w:val="22"/>
          <w:szCs w:val="22"/>
          <w:lang w:val="en-CA"/>
        </w:rPr>
        <w:t>feminine</w:t>
      </w:r>
      <w:r w:rsidRPr="00E973A6">
        <w:rPr>
          <w:rFonts w:ascii="Georgia" w:hAnsi="Georgia"/>
          <w:sz w:val="22"/>
          <w:szCs w:val="22"/>
          <w:lang w:val="en-CA"/>
        </w:rPr>
        <w:t xml:space="preserve"> and </w:t>
      </w:r>
      <w:r w:rsidRPr="00E973A6">
        <w:rPr>
          <w:rFonts w:ascii="Georgia" w:hAnsi="Georgia"/>
          <w:b/>
          <w:sz w:val="22"/>
          <w:szCs w:val="22"/>
          <w:lang w:val="en-CA"/>
        </w:rPr>
        <w:t>singular</w:t>
      </w:r>
      <w:r w:rsidRPr="00E973A6">
        <w:rPr>
          <w:rFonts w:ascii="Georgia" w:hAnsi="Georgia"/>
          <w:sz w:val="22"/>
          <w:szCs w:val="22"/>
          <w:lang w:val="en-CA"/>
        </w:rPr>
        <w:t>? ______</w:t>
      </w:r>
    </w:p>
    <w:p w14:paraId="2D7B8FA4" w14:textId="74B556B7" w:rsidR="008931C8" w:rsidRPr="006C1124" w:rsidRDefault="004C2929" w:rsidP="006C1124">
      <w:pPr>
        <w:spacing w:line="48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do you add to an adjective if the noun is </w:t>
      </w:r>
      <w:r w:rsidRPr="00E973A6">
        <w:rPr>
          <w:rFonts w:ascii="Georgia" w:hAnsi="Georgia"/>
          <w:b/>
          <w:sz w:val="22"/>
          <w:szCs w:val="22"/>
          <w:lang w:val="en-CA"/>
        </w:rPr>
        <w:t>feminine</w:t>
      </w:r>
      <w:r w:rsidRPr="00E973A6">
        <w:rPr>
          <w:rFonts w:ascii="Georgia" w:hAnsi="Georgia"/>
          <w:sz w:val="22"/>
          <w:szCs w:val="22"/>
          <w:lang w:val="en-CA"/>
        </w:rPr>
        <w:t xml:space="preserve"> and </w:t>
      </w:r>
      <w:r w:rsidRPr="00E973A6">
        <w:rPr>
          <w:rFonts w:ascii="Georgia" w:hAnsi="Georgia"/>
          <w:b/>
          <w:sz w:val="22"/>
          <w:szCs w:val="22"/>
          <w:lang w:val="en-CA"/>
        </w:rPr>
        <w:t>plural</w:t>
      </w:r>
      <w:r w:rsidRPr="00E973A6">
        <w:rPr>
          <w:rFonts w:ascii="Georgia" w:hAnsi="Georgia"/>
          <w:sz w:val="22"/>
          <w:szCs w:val="22"/>
          <w:lang w:val="en-CA"/>
        </w:rPr>
        <w:t>? ______</w:t>
      </w:r>
    </w:p>
    <w:p w14:paraId="3D4F2636" w14:textId="77777777" w:rsidR="006F79CF" w:rsidRDefault="006F79CF" w:rsidP="006F79CF">
      <w:pPr>
        <w:rPr>
          <w:rFonts w:ascii="Georgia" w:hAnsi="Georgia"/>
          <w:b/>
          <w:sz w:val="22"/>
          <w:szCs w:val="22"/>
          <w:lang w:val="en-CA"/>
        </w:rPr>
      </w:pPr>
    </w:p>
    <w:p w14:paraId="147445FB" w14:textId="60CE04B3" w:rsidR="004C2929" w:rsidRPr="00E973A6" w:rsidRDefault="00F037CD" w:rsidP="004C2929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 xml:space="preserve">[A] </w:t>
      </w:r>
      <w:r w:rsidR="004C2929" w:rsidRPr="00E973A6">
        <w:rPr>
          <w:rFonts w:ascii="Georgia" w:hAnsi="Georgia"/>
          <w:sz w:val="22"/>
          <w:szCs w:val="22"/>
          <w:lang w:val="en-CA"/>
        </w:rPr>
        <w:t xml:space="preserve">Fill out the table below.  All adjectives are </w:t>
      </w:r>
      <w:r w:rsidR="004C2929" w:rsidRPr="00E973A6">
        <w:rPr>
          <w:rFonts w:ascii="Georgia" w:hAnsi="Georgia"/>
          <w:b/>
          <w:sz w:val="22"/>
          <w:szCs w:val="22"/>
          <w:lang w:val="en-CA"/>
        </w:rPr>
        <w:t>regular</w:t>
      </w:r>
      <w:r w:rsidR="004C2929" w:rsidRPr="00E973A6">
        <w:rPr>
          <w:rFonts w:ascii="Georgia" w:hAnsi="Georgia"/>
          <w:sz w:val="22"/>
          <w:szCs w:val="22"/>
          <w:lang w:val="en-CA"/>
        </w:rPr>
        <w:t xml:space="preserve">. </w:t>
      </w:r>
    </w:p>
    <w:tbl>
      <w:tblPr>
        <w:tblStyle w:val="TableGrid"/>
        <w:tblW w:w="9932" w:type="dxa"/>
        <w:jc w:val="center"/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3"/>
      </w:tblGrid>
      <w:tr w:rsidR="004C2929" w:rsidRPr="00E973A6" w14:paraId="132009A9" w14:textId="77777777" w:rsidTr="00AA155E">
        <w:trPr>
          <w:trHeight w:val="723"/>
          <w:jc w:val="center"/>
        </w:trPr>
        <w:tc>
          <w:tcPr>
            <w:tcW w:w="2483" w:type="dxa"/>
            <w:shd w:val="clear" w:color="auto" w:fill="D9D9D9" w:themeFill="background1" w:themeFillShade="D9"/>
          </w:tcPr>
          <w:p w14:paraId="4BAD748A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masculin, singulier</w:t>
            </w:r>
          </w:p>
        </w:tc>
        <w:tc>
          <w:tcPr>
            <w:tcW w:w="2483" w:type="dxa"/>
            <w:shd w:val="clear" w:color="auto" w:fill="D9D9D9" w:themeFill="background1" w:themeFillShade="D9"/>
          </w:tcPr>
          <w:p w14:paraId="585CC17A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féminin, singular</w:t>
            </w:r>
          </w:p>
        </w:tc>
        <w:tc>
          <w:tcPr>
            <w:tcW w:w="2483" w:type="dxa"/>
            <w:shd w:val="clear" w:color="auto" w:fill="D9D9D9" w:themeFill="background1" w:themeFillShade="D9"/>
          </w:tcPr>
          <w:p w14:paraId="79773C02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masculine, pluriel</w:t>
            </w:r>
          </w:p>
        </w:tc>
        <w:tc>
          <w:tcPr>
            <w:tcW w:w="2483" w:type="dxa"/>
            <w:shd w:val="clear" w:color="auto" w:fill="D9D9D9" w:themeFill="background1" w:themeFillShade="D9"/>
          </w:tcPr>
          <w:p w14:paraId="6E461EFF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  <w:lang w:val="en-CA"/>
              </w:rPr>
              <w:t>féminin pluriel</w:t>
            </w:r>
          </w:p>
        </w:tc>
      </w:tr>
      <w:tr w:rsidR="004C2929" w:rsidRPr="00E973A6" w14:paraId="78C489C0" w14:textId="77777777" w:rsidTr="00AA155E">
        <w:trPr>
          <w:trHeight w:val="445"/>
          <w:jc w:val="center"/>
        </w:trPr>
        <w:tc>
          <w:tcPr>
            <w:tcW w:w="2483" w:type="dxa"/>
          </w:tcPr>
          <w:p w14:paraId="4F1F56F6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petit</w:t>
            </w:r>
          </w:p>
        </w:tc>
        <w:tc>
          <w:tcPr>
            <w:tcW w:w="2483" w:type="dxa"/>
          </w:tcPr>
          <w:p w14:paraId="0057E88C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83" w:type="dxa"/>
          </w:tcPr>
          <w:p w14:paraId="4780F9C8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83" w:type="dxa"/>
          </w:tcPr>
          <w:p w14:paraId="39FB4CF8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4C2929" w:rsidRPr="00E973A6" w14:paraId="44A4CD5E" w14:textId="77777777" w:rsidTr="00AA155E">
        <w:trPr>
          <w:trHeight w:val="445"/>
          <w:jc w:val="center"/>
        </w:trPr>
        <w:tc>
          <w:tcPr>
            <w:tcW w:w="2483" w:type="dxa"/>
          </w:tcPr>
          <w:p w14:paraId="26E58BC7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grand</w:t>
            </w:r>
          </w:p>
        </w:tc>
        <w:tc>
          <w:tcPr>
            <w:tcW w:w="2483" w:type="dxa"/>
          </w:tcPr>
          <w:p w14:paraId="4F30230A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83" w:type="dxa"/>
          </w:tcPr>
          <w:p w14:paraId="04BD16FF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83" w:type="dxa"/>
          </w:tcPr>
          <w:p w14:paraId="6527D860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4C2929" w:rsidRPr="00E973A6" w14:paraId="37192E99" w14:textId="77777777" w:rsidTr="00AA155E">
        <w:trPr>
          <w:trHeight w:val="423"/>
          <w:jc w:val="center"/>
        </w:trPr>
        <w:tc>
          <w:tcPr>
            <w:tcW w:w="2483" w:type="dxa"/>
          </w:tcPr>
          <w:p w14:paraId="0167579C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E973A6">
              <w:rPr>
                <w:rFonts w:ascii="Georgia" w:hAnsi="Georgia"/>
                <w:sz w:val="22"/>
                <w:szCs w:val="22"/>
                <w:lang w:val="en-CA"/>
              </w:rPr>
              <w:t>intéressant</w:t>
            </w:r>
          </w:p>
        </w:tc>
        <w:tc>
          <w:tcPr>
            <w:tcW w:w="2483" w:type="dxa"/>
          </w:tcPr>
          <w:p w14:paraId="7498A195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83" w:type="dxa"/>
          </w:tcPr>
          <w:p w14:paraId="1E7BCDE3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2483" w:type="dxa"/>
          </w:tcPr>
          <w:p w14:paraId="0E964D1E" w14:textId="77777777" w:rsidR="004C2929" w:rsidRPr="00E973A6" w:rsidRDefault="004C2929" w:rsidP="00496C9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5C1D6DFC" w14:textId="77777777" w:rsidR="004C2929" w:rsidRDefault="004C2929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0A74DA57" w14:textId="77777777" w:rsidR="004C1279" w:rsidRDefault="004C1279" w:rsidP="004C1279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[B</w:t>
      </w:r>
      <w:r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>
        <w:rPr>
          <w:rFonts w:ascii="Georgia" w:hAnsi="Georgia"/>
          <w:sz w:val="22"/>
          <w:szCs w:val="22"/>
          <w:lang w:val="en-CA"/>
        </w:rPr>
        <w:t xml:space="preserve">Fill out the table below.  All adjectives are </w:t>
      </w:r>
      <w:r>
        <w:rPr>
          <w:rFonts w:ascii="Georgia" w:hAnsi="Georgia"/>
          <w:b/>
          <w:sz w:val="22"/>
          <w:szCs w:val="22"/>
          <w:lang w:val="en-CA"/>
        </w:rPr>
        <w:t>irregular</w:t>
      </w:r>
      <w:r>
        <w:rPr>
          <w:rFonts w:ascii="Georgia" w:hAnsi="Georgia"/>
          <w:sz w:val="22"/>
          <w:szCs w:val="22"/>
          <w:lang w:val="en-CA"/>
        </w:rPr>
        <w:t>.</w: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C1279" w:rsidRPr="00AA743E" w14:paraId="307BC1BA" w14:textId="77777777" w:rsidTr="004C1279">
        <w:trPr>
          <w:trHeight w:val="454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FE8FB72" w14:textId="77777777" w:rsidR="004C1279" w:rsidRPr="001E7EAA" w:rsidRDefault="004C1279" w:rsidP="004C1279">
            <w:pPr>
              <w:jc w:val="center"/>
              <w:rPr>
                <w:rFonts w:ascii="Georgia" w:hAnsi="Georgia" w:cs="Times New Roman"/>
                <w:b/>
              </w:rPr>
            </w:pPr>
            <w:r w:rsidRPr="001E7EAA">
              <w:rPr>
                <w:rFonts w:ascii="Georgia" w:hAnsi="Georgia" w:cs="Times New Roman"/>
                <w:b/>
              </w:rPr>
              <w:t>Masculin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680314F6" w14:textId="77777777" w:rsidR="004C1279" w:rsidRPr="001E7EAA" w:rsidRDefault="004C1279" w:rsidP="004C1279">
            <w:pPr>
              <w:jc w:val="center"/>
              <w:rPr>
                <w:rFonts w:ascii="Georgia" w:hAnsi="Georgia" w:cs="Times New Roman"/>
                <w:b/>
              </w:rPr>
            </w:pPr>
            <w:r w:rsidRPr="001E7EAA">
              <w:rPr>
                <w:rFonts w:ascii="Georgia" w:hAnsi="Georgia" w:cs="Times New Roman"/>
                <w:b/>
              </w:rPr>
              <w:t>Masculin plural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59480552" w14:textId="77777777" w:rsidR="004C1279" w:rsidRPr="001E7EAA" w:rsidRDefault="004C1279" w:rsidP="004C1279">
            <w:pPr>
              <w:jc w:val="center"/>
              <w:rPr>
                <w:rFonts w:ascii="Georgia" w:hAnsi="Georgia" w:cs="Times New Roman"/>
                <w:b/>
              </w:rPr>
            </w:pPr>
            <w:r w:rsidRPr="001E7EAA">
              <w:rPr>
                <w:rFonts w:ascii="Georgia" w:hAnsi="Georgia" w:cs="Times New Roman"/>
                <w:b/>
              </w:rPr>
              <w:t>Féminin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B010078" w14:textId="77777777" w:rsidR="004C1279" w:rsidRPr="001E7EAA" w:rsidRDefault="004C1279" w:rsidP="004C1279">
            <w:pPr>
              <w:jc w:val="center"/>
              <w:rPr>
                <w:rFonts w:ascii="Georgia" w:hAnsi="Georgia" w:cs="Times New Roman"/>
                <w:b/>
              </w:rPr>
            </w:pPr>
            <w:r w:rsidRPr="001E7EAA">
              <w:rPr>
                <w:rFonts w:ascii="Georgia" w:hAnsi="Georgia" w:cs="Times New Roman"/>
                <w:b/>
              </w:rPr>
              <w:t>Féminin plural</w:t>
            </w:r>
          </w:p>
        </w:tc>
      </w:tr>
      <w:tr w:rsidR="004C1279" w:rsidRPr="00AA743E" w14:paraId="1024343F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6C3D703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>IF</w:t>
            </w:r>
            <w:r w:rsidRPr="00AA743E">
              <w:rPr>
                <w:rFonts w:ascii="Georgia" w:hAnsi="Georgia" w:cs="Times New Roman"/>
              </w:rPr>
              <w:sym w:font="Wingdings" w:char="F0E0"/>
            </w:r>
            <w:r w:rsidRPr="00AA743E">
              <w:rPr>
                <w:rFonts w:ascii="Georgia" w:hAnsi="Georgia" w:cs="Times New Roman"/>
              </w:rPr>
              <w:t xml:space="preserve">Sportif </w:t>
            </w:r>
          </w:p>
        </w:tc>
        <w:tc>
          <w:tcPr>
            <w:tcW w:w="2268" w:type="dxa"/>
            <w:vAlign w:val="center"/>
          </w:tcPr>
          <w:p w14:paraId="721C4AC7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426DB971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066FF55A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4C1279" w:rsidRPr="00AA743E" w14:paraId="134561C7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7F5115A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>EUX</w:t>
            </w:r>
            <w:r w:rsidRPr="00AA743E">
              <w:rPr>
                <w:rFonts w:ascii="Georgia" w:hAnsi="Georgia" w:cs="Times New Roman"/>
              </w:rPr>
              <w:sym w:font="Wingdings" w:char="F0E0"/>
            </w:r>
            <w:r w:rsidRPr="00AA743E">
              <w:rPr>
                <w:rFonts w:ascii="Georgia" w:hAnsi="Georgia" w:cs="Times New Roman"/>
              </w:rPr>
              <w:t>généreux</w:t>
            </w:r>
          </w:p>
        </w:tc>
        <w:tc>
          <w:tcPr>
            <w:tcW w:w="2268" w:type="dxa"/>
            <w:vAlign w:val="center"/>
          </w:tcPr>
          <w:p w14:paraId="6FA799EF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0BC969C7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48EBA5D3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4C1279" w:rsidRPr="00AA743E" w14:paraId="3E96525E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7C4C5C4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 xml:space="preserve">IEN </w:t>
            </w:r>
            <w:r w:rsidRPr="00AA743E">
              <w:rPr>
                <w:rFonts w:ascii="Georgia" w:hAnsi="Georgia" w:cs="Times New Roman"/>
              </w:rPr>
              <w:sym w:font="Wingdings" w:char="F0E0"/>
            </w:r>
            <w:r w:rsidRPr="00AA743E">
              <w:rPr>
                <w:rFonts w:ascii="Georgia" w:hAnsi="Georgia" w:cs="Times New Roman"/>
              </w:rPr>
              <w:t xml:space="preserve"> canadien</w:t>
            </w:r>
          </w:p>
        </w:tc>
        <w:tc>
          <w:tcPr>
            <w:tcW w:w="2268" w:type="dxa"/>
            <w:vAlign w:val="center"/>
          </w:tcPr>
          <w:p w14:paraId="02E3CC12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7818762C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5D7A798F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4C1279" w:rsidRPr="00AA743E" w14:paraId="316DD912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7E2BDD0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>gentil</w:t>
            </w:r>
          </w:p>
        </w:tc>
        <w:tc>
          <w:tcPr>
            <w:tcW w:w="2268" w:type="dxa"/>
            <w:vAlign w:val="center"/>
          </w:tcPr>
          <w:p w14:paraId="409889FD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36F275F1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0EA37FE3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4C1279" w:rsidRPr="00AA743E" w14:paraId="3BAA1975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E2D4474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>beau</w:t>
            </w:r>
          </w:p>
        </w:tc>
        <w:tc>
          <w:tcPr>
            <w:tcW w:w="2268" w:type="dxa"/>
            <w:vAlign w:val="center"/>
          </w:tcPr>
          <w:p w14:paraId="09A809D5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0E8DF53E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7705FC39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4C1279" w:rsidRPr="00AA743E" w14:paraId="623A00E6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079F75FF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>fou</w:t>
            </w:r>
          </w:p>
        </w:tc>
        <w:tc>
          <w:tcPr>
            <w:tcW w:w="2268" w:type="dxa"/>
            <w:vAlign w:val="center"/>
          </w:tcPr>
          <w:p w14:paraId="0B7E7EF9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0ED9C6F0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53B1ACAB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4C1279" w:rsidRPr="00AA743E" w14:paraId="4B3139D4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6415D28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>grand</w:t>
            </w:r>
          </w:p>
        </w:tc>
        <w:tc>
          <w:tcPr>
            <w:tcW w:w="2268" w:type="dxa"/>
            <w:vAlign w:val="center"/>
          </w:tcPr>
          <w:p w14:paraId="749FAD0E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2CBEF703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3516EA8F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  <w:tr w:rsidR="004C1279" w:rsidRPr="00AA743E" w14:paraId="606408F1" w14:textId="77777777" w:rsidTr="004C1279">
        <w:trPr>
          <w:trHeight w:val="45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A84579A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  <w:r w:rsidRPr="00AA743E">
              <w:rPr>
                <w:rFonts w:ascii="Georgia" w:hAnsi="Georgia" w:cs="Times New Roman"/>
              </w:rPr>
              <w:t>violet</w:t>
            </w:r>
          </w:p>
        </w:tc>
        <w:tc>
          <w:tcPr>
            <w:tcW w:w="2268" w:type="dxa"/>
            <w:vAlign w:val="center"/>
          </w:tcPr>
          <w:p w14:paraId="022183C5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5AC8C15B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  <w:tc>
          <w:tcPr>
            <w:tcW w:w="2268" w:type="dxa"/>
            <w:vAlign w:val="center"/>
          </w:tcPr>
          <w:p w14:paraId="62AEA104" w14:textId="77777777" w:rsidR="004C1279" w:rsidRPr="00AA743E" w:rsidRDefault="004C1279" w:rsidP="004C1279">
            <w:pPr>
              <w:jc w:val="center"/>
              <w:rPr>
                <w:rFonts w:ascii="Georgia" w:hAnsi="Georgia" w:cs="Times New Roman"/>
              </w:rPr>
            </w:pPr>
          </w:p>
        </w:tc>
      </w:tr>
    </w:tbl>
    <w:p w14:paraId="2678FC54" w14:textId="77777777" w:rsidR="004C1279" w:rsidRPr="00E973A6" w:rsidRDefault="004C1279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6EAF1A97" w14:textId="77777777" w:rsidR="00AA155E" w:rsidRDefault="00AA155E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4E9C004E" w14:textId="77777777" w:rsidR="00AA155E" w:rsidRDefault="00AA155E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51C4A081" w14:textId="77777777" w:rsidR="00AA155E" w:rsidRDefault="00AA155E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7F4E4B7A" w14:textId="77777777" w:rsidR="00AA155E" w:rsidRDefault="00AA155E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</w:p>
    <w:p w14:paraId="400A709E" w14:textId="77777777" w:rsidR="00FB7036" w:rsidRPr="008207DD" w:rsidRDefault="00FB7036" w:rsidP="00FB7036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lastRenderedPageBreak/>
        <w:t>[C</w:t>
      </w:r>
      <w:r w:rsidRPr="008207DD">
        <w:rPr>
          <w:rFonts w:ascii="Georgia" w:hAnsi="Georgia"/>
          <w:b/>
          <w:sz w:val="22"/>
          <w:szCs w:val="22"/>
          <w:lang w:val="en-CA"/>
        </w:rPr>
        <w:t xml:space="preserve">] </w:t>
      </w:r>
      <w:r>
        <w:rPr>
          <w:rFonts w:ascii="Georgia" w:hAnsi="Georgia"/>
          <w:sz w:val="22"/>
          <w:szCs w:val="22"/>
          <w:lang w:val="en-CA"/>
        </w:rPr>
        <w:t>Underline the noun and circle the adjective that correctly completes the sentence</w:t>
      </w:r>
      <w:r w:rsidRPr="008207DD">
        <w:rPr>
          <w:rFonts w:ascii="Georgia" w:hAnsi="Georgia"/>
          <w:sz w:val="22"/>
          <w:szCs w:val="22"/>
          <w:lang w:val="en-CA"/>
        </w:rPr>
        <w:t>.</w:t>
      </w:r>
    </w:p>
    <w:p w14:paraId="6B8F233B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Gabrielle est canadien/canadienne</w:t>
      </w:r>
    </w:p>
    <w:p w14:paraId="6D47735C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Cette rue est bizarres/ bizzarre</w:t>
      </w:r>
    </w:p>
    <w:p w14:paraId="69218409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La cousine de Danielle est gentil/ gentille</w:t>
      </w:r>
    </w:p>
    <w:p w14:paraId="45D33199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Elle est chanceuse/chanceux</w:t>
      </w:r>
    </w:p>
    <w:p w14:paraId="52229CBD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Les fleurs sont violets/ violettes</w:t>
      </w:r>
    </w:p>
    <w:p w14:paraId="14E3D68E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Ma bicyclette est belle/ beau</w:t>
      </w:r>
    </w:p>
    <w:p w14:paraId="03AABB8A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Les orages sont effrayants/effrayantes</w:t>
      </w:r>
    </w:p>
    <w:p w14:paraId="47E94837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Mon grand-père est fatigués/ fatigué</w:t>
      </w:r>
    </w:p>
    <w:p w14:paraId="5B8450D4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>Marie pense qu’elle est folle/ fou</w:t>
      </w:r>
    </w:p>
    <w:p w14:paraId="7E1DAF9A" w14:textId="77777777" w:rsidR="00FB7036" w:rsidRPr="00610768" w:rsidRDefault="00FB7036" w:rsidP="00FB7036">
      <w:pPr>
        <w:pStyle w:val="ListParagraph"/>
        <w:numPr>
          <w:ilvl w:val="1"/>
          <w:numId w:val="6"/>
        </w:numPr>
        <w:spacing w:line="600" w:lineRule="auto"/>
        <w:ind w:left="709" w:hanging="357"/>
        <w:rPr>
          <w:rFonts w:ascii="Georgia" w:hAnsi="Georgia"/>
          <w:sz w:val="22"/>
          <w:szCs w:val="22"/>
        </w:rPr>
      </w:pPr>
      <w:r w:rsidRPr="00610768">
        <w:rPr>
          <w:rFonts w:ascii="Georgia" w:hAnsi="Georgia"/>
          <w:sz w:val="22"/>
          <w:szCs w:val="22"/>
        </w:rPr>
        <w:t xml:space="preserve">Cette histoire est long/ longue </w:t>
      </w:r>
    </w:p>
    <w:p w14:paraId="53E697F0" w14:textId="77777777" w:rsidR="00FB7036" w:rsidRPr="00E973A6" w:rsidRDefault="00FB7036" w:rsidP="00FB7036">
      <w:pPr>
        <w:spacing w:line="360" w:lineRule="auto"/>
        <w:rPr>
          <w:rFonts w:ascii="Georgia" w:hAnsi="Georgia"/>
          <w:sz w:val="22"/>
          <w:szCs w:val="22"/>
        </w:rPr>
      </w:pPr>
    </w:p>
    <w:p w14:paraId="505FA8BB" w14:textId="77777777" w:rsidR="00FB7036" w:rsidRPr="009C7097" w:rsidRDefault="00FB7036" w:rsidP="00FB7036">
      <w:pPr>
        <w:pStyle w:val="ListParagraph"/>
        <w:spacing w:line="360" w:lineRule="auto"/>
        <w:ind w:left="0"/>
        <w:rPr>
          <w:rFonts w:ascii="Georgia" w:hAnsi="Georgia" w:cs="Times New Roman"/>
          <w:sz w:val="22"/>
          <w:szCs w:val="22"/>
        </w:rPr>
      </w:pPr>
      <w:r>
        <w:rPr>
          <w:rFonts w:ascii="Georgia" w:hAnsi="Georgia" w:cs="Times New Roman"/>
          <w:b/>
          <w:sz w:val="22"/>
          <w:szCs w:val="22"/>
        </w:rPr>
        <w:t>[D</w:t>
      </w:r>
      <w:r w:rsidRPr="001B1475">
        <w:rPr>
          <w:rFonts w:ascii="Georgia" w:hAnsi="Georgia" w:cs="Times New Roman"/>
          <w:b/>
          <w:sz w:val="22"/>
          <w:szCs w:val="22"/>
        </w:rPr>
        <w:t xml:space="preserve">] </w:t>
      </w:r>
      <w:r w:rsidRPr="001B1475">
        <w:rPr>
          <w:rFonts w:ascii="Georgia" w:hAnsi="Georgia" w:cs="Times New Roman"/>
          <w:sz w:val="22"/>
          <w:szCs w:val="22"/>
        </w:rPr>
        <w:t>Fill in the blank with the correct form of the adjective.</w:t>
      </w:r>
    </w:p>
    <w:p w14:paraId="00D8DFE9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>(sportif) Marc joue au soccer, au basket-ball et il aime faire de la natation. Il est ____________________.</w:t>
      </w:r>
    </w:p>
    <w:p w14:paraId="1B12962F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>(impulsif) Elles sont ______________</w:t>
      </w:r>
      <w:proofErr w:type="gramStart"/>
      <w:r w:rsidRPr="001B1475">
        <w:rPr>
          <w:rFonts w:ascii="Georgia" w:hAnsi="Georgia"/>
          <w:sz w:val="22"/>
          <w:szCs w:val="22"/>
        </w:rPr>
        <w:t>_ !</w:t>
      </w:r>
      <w:proofErr w:type="gramEnd"/>
      <w:r w:rsidRPr="001B1475">
        <w:rPr>
          <w:rFonts w:ascii="Georgia" w:hAnsi="Georgia"/>
          <w:sz w:val="22"/>
          <w:szCs w:val="22"/>
        </w:rPr>
        <w:t xml:space="preserve"> Elles voient quelque chose au magasin et elles l’achètent immédiatement sans </w:t>
      </w:r>
      <w:proofErr w:type="gramStart"/>
      <w:r w:rsidRPr="001B1475">
        <w:rPr>
          <w:rFonts w:ascii="Georgia" w:hAnsi="Georgia"/>
          <w:sz w:val="22"/>
          <w:szCs w:val="22"/>
        </w:rPr>
        <w:t>réfléchir !</w:t>
      </w:r>
      <w:proofErr w:type="gramEnd"/>
      <w:r w:rsidRPr="001B1475">
        <w:rPr>
          <w:rFonts w:ascii="Georgia" w:hAnsi="Georgia"/>
          <w:sz w:val="22"/>
          <w:szCs w:val="22"/>
        </w:rPr>
        <w:t xml:space="preserve"> </w:t>
      </w:r>
    </w:p>
    <w:p w14:paraId="331846D1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>(</w:t>
      </w:r>
      <w:proofErr w:type="gramStart"/>
      <w:r w:rsidRPr="001B1475">
        <w:rPr>
          <w:rFonts w:ascii="Georgia" w:hAnsi="Georgia"/>
          <w:sz w:val="22"/>
          <w:szCs w:val="22"/>
        </w:rPr>
        <w:t>violet)  La</w:t>
      </w:r>
      <w:proofErr w:type="gramEnd"/>
      <w:r w:rsidRPr="001B1475">
        <w:rPr>
          <w:rFonts w:ascii="Georgia" w:hAnsi="Georgia"/>
          <w:sz w:val="22"/>
          <w:szCs w:val="22"/>
        </w:rPr>
        <w:t xml:space="preserve"> soupe est ________________.   </w:t>
      </w:r>
    </w:p>
    <w:p w14:paraId="456198AE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>(créatif) Marie aime faire de la sculpture. Elle doit être une fille très ________________.</w:t>
      </w:r>
    </w:p>
    <w:p w14:paraId="4C2B17C0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>(beau) Ma sœur pense qu’elle est ______________.</w:t>
      </w:r>
    </w:p>
    <w:p w14:paraId="2C3AFC50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 xml:space="preserve">(gentil) Ma mère est très _______________.  </w:t>
      </w:r>
    </w:p>
    <w:p w14:paraId="6DEE618D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 xml:space="preserve">(grand) Ta maison </w:t>
      </w:r>
      <w:proofErr w:type="gramStart"/>
      <w:r w:rsidRPr="001B1475">
        <w:rPr>
          <w:rFonts w:ascii="Georgia" w:hAnsi="Georgia"/>
          <w:sz w:val="22"/>
          <w:szCs w:val="22"/>
        </w:rPr>
        <w:t>est  _</w:t>
      </w:r>
      <w:proofErr w:type="gramEnd"/>
      <w:r w:rsidRPr="001B1475">
        <w:rPr>
          <w:rFonts w:ascii="Georgia" w:hAnsi="Georgia"/>
          <w:sz w:val="22"/>
          <w:szCs w:val="22"/>
        </w:rPr>
        <w:t xml:space="preserve">_________________ . </w:t>
      </w:r>
    </w:p>
    <w:p w14:paraId="6D214BEA" w14:textId="77777777" w:rsidR="00FB7036" w:rsidRPr="001B1475" w:rsidRDefault="00FB7036" w:rsidP="00FB7036">
      <w:pPr>
        <w:pStyle w:val="ListParagraph"/>
        <w:numPr>
          <w:ilvl w:val="0"/>
          <w:numId w:val="44"/>
        </w:numPr>
        <w:spacing w:line="480" w:lineRule="auto"/>
        <w:ind w:left="794" w:right="-714" w:hanging="357"/>
        <w:rPr>
          <w:rFonts w:ascii="Georgia" w:hAnsi="Georgia"/>
          <w:sz w:val="22"/>
          <w:szCs w:val="22"/>
        </w:rPr>
      </w:pPr>
      <w:r w:rsidRPr="001B1475">
        <w:rPr>
          <w:rFonts w:ascii="Georgia" w:hAnsi="Georgia"/>
          <w:sz w:val="22"/>
          <w:szCs w:val="22"/>
        </w:rPr>
        <w:t xml:space="preserve">(généreux) Sam et Tomas sont ________________.  Ils font toujours des </w:t>
      </w:r>
      <w:proofErr w:type="gramStart"/>
      <w:r w:rsidRPr="001B1475">
        <w:rPr>
          <w:rFonts w:ascii="Georgia" w:hAnsi="Georgia"/>
          <w:sz w:val="22"/>
          <w:szCs w:val="22"/>
        </w:rPr>
        <w:t>dons</w:t>
      </w:r>
      <w:proofErr w:type="gramEnd"/>
      <w:r w:rsidRPr="001B1475">
        <w:rPr>
          <w:rFonts w:ascii="Georgia" w:hAnsi="Georgia"/>
          <w:sz w:val="22"/>
          <w:szCs w:val="22"/>
        </w:rPr>
        <w:t xml:space="preserve"> aux organisations de charité. </w:t>
      </w:r>
    </w:p>
    <w:p w14:paraId="12F3C40B" w14:textId="77777777" w:rsidR="004C2929" w:rsidRPr="006C1124" w:rsidRDefault="004C2929" w:rsidP="004C2929">
      <w:pPr>
        <w:spacing w:line="360" w:lineRule="auto"/>
        <w:rPr>
          <w:rFonts w:ascii="Georgia" w:hAnsi="Georgia"/>
          <w:b/>
          <w:lang w:val="en-CA"/>
        </w:rPr>
      </w:pPr>
      <w:r w:rsidRPr="006C1124">
        <w:rPr>
          <w:rFonts w:ascii="Georgia" w:hAnsi="Georgia"/>
          <w:b/>
          <w:lang w:val="en-CA"/>
        </w:rPr>
        <w:lastRenderedPageBreak/>
        <w:t>ADVERBS</w:t>
      </w:r>
    </w:p>
    <w:p w14:paraId="25876DED" w14:textId="2B0B8A96" w:rsidR="004C2929" w:rsidRPr="00E973A6" w:rsidRDefault="004C2929" w:rsidP="004C2929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E973A6">
        <w:rPr>
          <w:rFonts w:ascii="Georgia" w:hAnsi="Georgia"/>
          <w:sz w:val="22"/>
          <w:szCs w:val="22"/>
          <w:lang w:val="en-CA"/>
        </w:rPr>
        <w:t xml:space="preserve">What is an </w:t>
      </w:r>
      <w:r w:rsidRPr="00E973A6">
        <w:rPr>
          <w:rFonts w:ascii="Georgia" w:hAnsi="Georgia"/>
          <w:b/>
          <w:sz w:val="22"/>
          <w:szCs w:val="22"/>
          <w:lang w:val="en-CA"/>
        </w:rPr>
        <w:t>adverb</w:t>
      </w:r>
      <w:r w:rsidRPr="00E973A6">
        <w:rPr>
          <w:rFonts w:ascii="Georgia" w:hAnsi="Georgia"/>
          <w:sz w:val="22"/>
          <w:szCs w:val="22"/>
          <w:lang w:val="en-CA"/>
        </w:rPr>
        <w:t>?</w:t>
      </w:r>
    </w:p>
    <w:p w14:paraId="69FA64EF" w14:textId="4E0AAE92" w:rsidR="004C2929" w:rsidRPr="006C1124" w:rsidRDefault="006C1124" w:rsidP="004C2929">
      <w:pPr>
        <w:spacing w:line="360" w:lineRule="auto"/>
        <w:rPr>
          <w:rFonts w:ascii="Georgia" w:hAnsi="Georgia"/>
          <w:b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____________________________________________________________</w:t>
      </w:r>
    </w:p>
    <w:p w14:paraId="45FF13CB" w14:textId="635F770E" w:rsidR="004C2929" w:rsidRPr="008931C8" w:rsidRDefault="008931C8" w:rsidP="004C2929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[A</w:t>
      </w:r>
      <w:r w:rsidR="004C2929"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>
        <w:rPr>
          <w:rFonts w:ascii="Georgia" w:hAnsi="Georgia"/>
          <w:sz w:val="22"/>
          <w:szCs w:val="22"/>
          <w:lang w:val="en-CA"/>
        </w:rPr>
        <w:t>Complete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52"/>
        <w:gridCol w:w="2135"/>
        <w:gridCol w:w="2389"/>
      </w:tblGrid>
      <w:tr w:rsidR="004C2929" w:rsidRPr="00E973A6" w14:paraId="6FA44413" w14:textId="77777777" w:rsidTr="00496C9D">
        <w:trPr>
          <w:trHeight w:val="465"/>
          <w:jc w:val="center"/>
        </w:trPr>
        <w:tc>
          <w:tcPr>
            <w:tcW w:w="1752" w:type="dxa"/>
            <w:shd w:val="clear" w:color="auto" w:fill="D9D9D9" w:themeFill="background1" w:themeFillShade="D9"/>
          </w:tcPr>
          <w:p w14:paraId="65A72CF5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Adjective (masculine)</w:t>
            </w:r>
          </w:p>
        </w:tc>
        <w:tc>
          <w:tcPr>
            <w:tcW w:w="2135" w:type="dxa"/>
            <w:shd w:val="clear" w:color="auto" w:fill="D9D9D9" w:themeFill="background1" w:themeFillShade="D9"/>
          </w:tcPr>
          <w:p w14:paraId="5974A784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Adjective (feminine)</w:t>
            </w:r>
          </w:p>
        </w:tc>
        <w:tc>
          <w:tcPr>
            <w:tcW w:w="2389" w:type="dxa"/>
            <w:shd w:val="clear" w:color="auto" w:fill="D9D9D9" w:themeFill="background1" w:themeFillShade="D9"/>
          </w:tcPr>
          <w:p w14:paraId="6B4B5E19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 xml:space="preserve">Adverbe </w:t>
            </w:r>
          </w:p>
          <w:p w14:paraId="4565DB8B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(-ment)</w:t>
            </w:r>
          </w:p>
        </w:tc>
      </w:tr>
      <w:tr w:rsidR="004C2929" w:rsidRPr="00E973A6" w14:paraId="2B84342B" w14:textId="77777777" w:rsidTr="00496C9D">
        <w:trPr>
          <w:trHeight w:val="854"/>
          <w:jc w:val="center"/>
        </w:trPr>
        <w:tc>
          <w:tcPr>
            <w:tcW w:w="1752" w:type="dxa"/>
          </w:tcPr>
          <w:p w14:paraId="0BD49247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Lent</w:t>
            </w:r>
          </w:p>
          <w:p w14:paraId="74FC6D8E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Nerv</w:t>
            </w:r>
            <w:r w:rsidRPr="00E973A6">
              <w:rPr>
                <w:rFonts w:ascii="Georgia" w:hAnsi="Georgia"/>
                <w:color w:val="CC66FF"/>
                <w:sz w:val="22"/>
                <w:szCs w:val="22"/>
                <w:lang w:val="fr-CA"/>
              </w:rPr>
              <w:t>eux</w:t>
            </w:r>
          </w:p>
          <w:p w14:paraId="1303D088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Certain</w:t>
            </w:r>
          </w:p>
          <w:p w14:paraId="1463B345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Grand</w:t>
            </w:r>
          </w:p>
          <w:p w14:paraId="4FE12AF1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Long</w:t>
            </w:r>
          </w:p>
          <w:p w14:paraId="0C394754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Merveill</w:t>
            </w:r>
            <w:r w:rsidRPr="00E973A6">
              <w:rPr>
                <w:rFonts w:ascii="Georgia" w:hAnsi="Georgia"/>
                <w:color w:val="CC66FF"/>
                <w:sz w:val="22"/>
                <w:szCs w:val="22"/>
                <w:lang w:val="fr-CA"/>
              </w:rPr>
              <w:t>eux</w:t>
            </w:r>
          </w:p>
          <w:p w14:paraId="0C722AF3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Premi</w:t>
            </w:r>
            <w:r w:rsidRPr="00E973A6">
              <w:rPr>
                <w:rFonts w:ascii="Georgia" w:hAnsi="Georgia"/>
                <w:color w:val="CC66FF"/>
                <w:sz w:val="22"/>
                <w:szCs w:val="22"/>
                <w:lang w:val="fr-CA"/>
              </w:rPr>
              <w:t>er</w:t>
            </w:r>
          </w:p>
          <w:p w14:paraId="12E6600E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Réel</w:t>
            </w:r>
          </w:p>
        </w:tc>
        <w:tc>
          <w:tcPr>
            <w:tcW w:w="2135" w:type="dxa"/>
          </w:tcPr>
          <w:p w14:paraId="2AFFC045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Lent</w:t>
            </w:r>
            <w:r w:rsidRPr="00E973A6">
              <w:rPr>
                <w:rFonts w:ascii="Georgia" w:hAnsi="Georgia"/>
                <w:b/>
                <w:color w:val="0000FF"/>
                <w:sz w:val="22"/>
                <w:szCs w:val="22"/>
                <w:lang w:val="fr-CA"/>
              </w:rPr>
              <w:t>e</w:t>
            </w:r>
          </w:p>
          <w:p w14:paraId="307FDFF9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Nerv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</w:p>
          <w:p w14:paraId="34C0232F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Certain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</w:p>
          <w:p w14:paraId="4A127FBD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Grand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</w:p>
          <w:p w14:paraId="42BB624E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Long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</w:p>
          <w:p w14:paraId="29B732B6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Merveill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</w:p>
          <w:p w14:paraId="74214AED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Premi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</w:p>
          <w:p w14:paraId="3C446BFF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Réel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</w:p>
        </w:tc>
        <w:tc>
          <w:tcPr>
            <w:tcW w:w="2389" w:type="dxa"/>
          </w:tcPr>
          <w:p w14:paraId="27EFDFE4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Lent</w:t>
            </w:r>
            <w:r w:rsidRPr="00E973A6">
              <w:rPr>
                <w:rFonts w:ascii="Georgia" w:hAnsi="Georgia"/>
                <w:b/>
                <w:color w:val="0000FF"/>
                <w:sz w:val="22"/>
                <w:szCs w:val="22"/>
                <w:lang w:val="fr-CA"/>
              </w:rPr>
              <w:t>e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ment</w:t>
            </w:r>
          </w:p>
          <w:p w14:paraId="386D07E5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Nerv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____</w:t>
            </w:r>
          </w:p>
          <w:p w14:paraId="49D49C68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Certain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____</w:t>
            </w:r>
          </w:p>
          <w:p w14:paraId="7C810ECE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Grand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____</w:t>
            </w:r>
          </w:p>
          <w:p w14:paraId="7E21EA8B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Long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____</w:t>
            </w:r>
          </w:p>
          <w:p w14:paraId="762FE47B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Merveill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____</w:t>
            </w:r>
          </w:p>
          <w:p w14:paraId="265D4AFB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Premi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____</w:t>
            </w:r>
          </w:p>
          <w:p w14:paraId="6412423E" w14:textId="77777777" w:rsidR="004C2929" w:rsidRPr="00E973A6" w:rsidRDefault="004C2929" w:rsidP="00496C9D">
            <w:pPr>
              <w:jc w:val="center"/>
              <w:rPr>
                <w:rFonts w:ascii="Georgia" w:hAnsi="Georgia"/>
                <w:sz w:val="22"/>
                <w:szCs w:val="22"/>
                <w:lang w:val="fr-CA"/>
              </w:rPr>
            </w:pPr>
            <w:r w:rsidRPr="00E973A6">
              <w:rPr>
                <w:rFonts w:ascii="Georgia" w:hAnsi="Georgia"/>
                <w:sz w:val="22"/>
                <w:szCs w:val="22"/>
                <w:lang w:val="fr-CA"/>
              </w:rPr>
              <w:t>Rée</w:t>
            </w:r>
            <w:r w:rsidRPr="00E973A6">
              <w:rPr>
                <w:rFonts w:ascii="Georgia" w:hAnsi="Georgia"/>
                <w:color w:val="0000FF"/>
                <w:sz w:val="22"/>
                <w:szCs w:val="22"/>
                <w:lang w:val="fr-CA"/>
              </w:rPr>
              <w:t>____</w:t>
            </w:r>
            <w:r w:rsidRPr="00E973A6">
              <w:rPr>
                <w:rFonts w:ascii="Georgia" w:hAnsi="Georgia"/>
                <w:b/>
                <w:color w:val="FF0080"/>
                <w:sz w:val="22"/>
                <w:szCs w:val="22"/>
                <w:lang w:val="fr-CA"/>
              </w:rPr>
              <w:t>____</w:t>
            </w:r>
          </w:p>
        </w:tc>
      </w:tr>
    </w:tbl>
    <w:p w14:paraId="4A78843A" w14:textId="77777777" w:rsidR="006C1124" w:rsidRDefault="006C1124" w:rsidP="006C1124">
      <w:pPr>
        <w:spacing w:line="300" w:lineRule="auto"/>
        <w:rPr>
          <w:rFonts w:ascii="Georgia" w:hAnsi="Georgia"/>
          <w:b/>
          <w:sz w:val="22"/>
          <w:szCs w:val="22"/>
          <w:lang w:val="en-CA"/>
        </w:rPr>
      </w:pPr>
    </w:p>
    <w:p w14:paraId="0A5D5401" w14:textId="56D1D22A" w:rsidR="004C2929" w:rsidRPr="006C1124" w:rsidRDefault="006C1124" w:rsidP="006C1124">
      <w:pPr>
        <w:spacing w:line="30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[B</w:t>
      </w:r>
      <w:r w:rsidR="004C2929"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 w:rsidR="004C2929" w:rsidRPr="00E973A6">
        <w:rPr>
          <w:rFonts w:ascii="Georgia" w:hAnsi="Georgia"/>
          <w:sz w:val="22"/>
          <w:szCs w:val="22"/>
        </w:rPr>
        <w:t xml:space="preserve">The adjective in brackets is </w:t>
      </w:r>
      <w:r w:rsidR="004C2929" w:rsidRPr="00E973A6">
        <w:rPr>
          <w:rFonts w:ascii="Georgia" w:hAnsi="Georgia"/>
          <w:b/>
          <w:sz w:val="22"/>
          <w:szCs w:val="22"/>
        </w:rPr>
        <w:t>masculine</w:t>
      </w:r>
      <w:r w:rsidR="004C2929" w:rsidRPr="00E973A6">
        <w:rPr>
          <w:rFonts w:ascii="Georgia" w:hAnsi="Georgia"/>
          <w:sz w:val="22"/>
          <w:szCs w:val="22"/>
        </w:rPr>
        <w:t xml:space="preserve"> and </w:t>
      </w:r>
      <w:r w:rsidR="004C2929" w:rsidRPr="00E973A6">
        <w:rPr>
          <w:rFonts w:ascii="Georgia" w:hAnsi="Georgia"/>
          <w:b/>
          <w:sz w:val="22"/>
          <w:szCs w:val="22"/>
        </w:rPr>
        <w:t>singular</w:t>
      </w:r>
      <w:r w:rsidR="004C2929" w:rsidRPr="00E973A6">
        <w:rPr>
          <w:rFonts w:ascii="Georgia" w:hAnsi="Georgia"/>
          <w:sz w:val="22"/>
          <w:szCs w:val="22"/>
        </w:rPr>
        <w:t xml:space="preserve">.  Transform them to feminine and then add </w:t>
      </w:r>
      <w:r w:rsidR="004C2929" w:rsidRPr="00E973A6">
        <w:rPr>
          <w:rFonts w:ascii="Georgia" w:hAnsi="Georgia"/>
          <w:i/>
          <w:sz w:val="22"/>
          <w:szCs w:val="22"/>
        </w:rPr>
        <w:t>ment</w:t>
      </w:r>
      <w:r w:rsidR="004C2929" w:rsidRPr="00E973A6">
        <w:rPr>
          <w:rFonts w:ascii="Georgia" w:hAnsi="Georgia"/>
          <w:sz w:val="22"/>
          <w:szCs w:val="22"/>
        </w:rPr>
        <w:t>.</w:t>
      </w:r>
    </w:p>
    <w:p w14:paraId="396C6AE1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La voiture a roulé ___________________ (lent)</w:t>
      </w:r>
    </w:p>
    <w:p w14:paraId="0F4CFC47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 xml:space="preserve">C’est ___________________ </w:t>
      </w:r>
      <w:r w:rsidRPr="00E973A6">
        <w:rPr>
          <w:rFonts w:ascii="Georgia" w:hAnsi="Georgia"/>
          <w:sz w:val="22"/>
          <w:szCs w:val="22"/>
        </w:rPr>
        <w:t xml:space="preserve">la </w:t>
      </w:r>
      <w:r w:rsidRPr="00E973A6">
        <w:rPr>
          <w:rFonts w:ascii="Georgia" w:hAnsi="Georgia"/>
          <w:sz w:val="22"/>
          <w:szCs w:val="22"/>
          <w:lang w:val="fr-CA"/>
        </w:rPr>
        <w:t>meilleure carrière pour toi.</w:t>
      </w:r>
      <w:r w:rsidRPr="00E973A6">
        <w:rPr>
          <w:rFonts w:ascii="Georgia" w:hAnsi="Georgia"/>
          <w:sz w:val="22"/>
          <w:szCs w:val="22"/>
        </w:rPr>
        <w:t xml:space="preserve"> (probable)</w:t>
      </w:r>
    </w:p>
    <w:p w14:paraId="1776EEA9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___________________ Diane va continuer en sciences pour devenir scientifique. (Naturel)</w:t>
      </w:r>
    </w:p>
    <w:p w14:paraId="48AE8C15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L’ordinateur a fonctionné ___________________ (rapide)</w:t>
      </w:r>
    </w:p>
    <w:p w14:paraId="6B40CE6E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Lucie a étudié ___________________ (sérieux)</w:t>
      </w:r>
    </w:p>
    <w:p w14:paraId="303C32C5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Le détective a écouté ___________________ (attentif)</w:t>
      </w:r>
    </w:p>
    <w:p w14:paraId="10747D1F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Vous avez parlé ___________________ (calme)</w:t>
      </w:r>
    </w:p>
    <w:p w14:paraId="5FF0C1A9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 xml:space="preserve">Tu as ___________________ les qualités requises pour faire ce </w:t>
      </w:r>
      <w:proofErr w:type="gramStart"/>
      <w:r w:rsidRPr="00E973A6">
        <w:rPr>
          <w:rFonts w:ascii="Georgia" w:hAnsi="Georgia"/>
          <w:sz w:val="22"/>
          <w:szCs w:val="22"/>
          <w:lang w:val="fr-CA"/>
        </w:rPr>
        <w:t>travail!</w:t>
      </w:r>
      <w:proofErr w:type="gramEnd"/>
      <w:r w:rsidRPr="00E973A6">
        <w:rPr>
          <w:rFonts w:ascii="Georgia" w:hAnsi="Georgia"/>
          <w:sz w:val="22"/>
          <w:szCs w:val="22"/>
          <w:lang w:val="fr-CA"/>
        </w:rPr>
        <w:t xml:space="preserve"> (</w:t>
      </w:r>
      <w:proofErr w:type="gramStart"/>
      <w:r w:rsidRPr="00E973A6">
        <w:rPr>
          <w:rFonts w:ascii="Georgia" w:hAnsi="Georgia"/>
          <w:sz w:val="22"/>
          <w:szCs w:val="22"/>
          <w:lang w:val="fr-CA"/>
        </w:rPr>
        <w:t>certain</w:t>
      </w:r>
      <w:proofErr w:type="gramEnd"/>
      <w:r w:rsidRPr="00E973A6">
        <w:rPr>
          <w:rFonts w:ascii="Georgia" w:hAnsi="Georgia"/>
          <w:sz w:val="22"/>
          <w:szCs w:val="22"/>
          <w:lang w:val="fr-CA"/>
        </w:rPr>
        <w:t xml:space="preserve">)  </w:t>
      </w:r>
    </w:p>
    <w:p w14:paraId="32426176" w14:textId="77777777" w:rsidR="004C2929" w:rsidRPr="00E973A6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Il reste ___________________ cinq minutes avant la classe. (</w:t>
      </w:r>
      <w:proofErr w:type="gramStart"/>
      <w:r w:rsidRPr="00E973A6">
        <w:rPr>
          <w:rFonts w:ascii="Georgia" w:hAnsi="Georgia"/>
          <w:sz w:val="22"/>
          <w:szCs w:val="22"/>
          <w:lang w:val="fr-CA"/>
        </w:rPr>
        <w:t>seul</w:t>
      </w:r>
      <w:proofErr w:type="gramEnd"/>
      <w:r w:rsidRPr="00E973A6">
        <w:rPr>
          <w:rFonts w:ascii="Georgia" w:hAnsi="Georgia"/>
          <w:sz w:val="22"/>
          <w:szCs w:val="22"/>
          <w:lang w:val="fr-CA"/>
        </w:rPr>
        <w:t>)</w:t>
      </w:r>
    </w:p>
    <w:p w14:paraId="3351C6B7" w14:textId="1148BC9E" w:rsidR="006C1124" w:rsidRPr="006C1124" w:rsidRDefault="004C2929" w:rsidP="00F61EF3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fr-CA"/>
        </w:rPr>
      </w:pPr>
      <w:r w:rsidRPr="00E973A6">
        <w:rPr>
          <w:rFonts w:ascii="Georgia" w:hAnsi="Georgia"/>
          <w:sz w:val="22"/>
          <w:szCs w:val="22"/>
          <w:lang w:val="fr-CA"/>
        </w:rPr>
        <w:t>Il répond ___________________ (nerveux)</w:t>
      </w:r>
    </w:p>
    <w:p w14:paraId="7758D2D0" w14:textId="77777777" w:rsidR="00823F28" w:rsidRDefault="00823F28" w:rsidP="00823F28">
      <w:pPr>
        <w:rPr>
          <w:rFonts w:ascii="Georgia" w:hAnsi="Georgia"/>
          <w:b/>
          <w:sz w:val="22"/>
          <w:szCs w:val="22"/>
          <w:lang w:val="en-CA"/>
        </w:rPr>
      </w:pPr>
    </w:p>
    <w:p w14:paraId="54B75C16" w14:textId="022896D9" w:rsidR="004C2929" w:rsidRPr="00E973A6" w:rsidRDefault="006C1124" w:rsidP="004C2929">
      <w:pPr>
        <w:spacing w:line="360" w:lineRule="auto"/>
        <w:rPr>
          <w:rFonts w:ascii="Georgia" w:hAnsi="Georgia"/>
          <w:sz w:val="22"/>
          <w:szCs w:val="22"/>
          <w:lang w:val="en-CA"/>
        </w:rPr>
      </w:pPr>
      <w:r>
        <w:rPr>
          <w:rFonts w:ascii="Georgia" w:hAnsi="Georgia"/>
          <w:b/>
          <w:sz w:val="22"/>
          <w:szCs w:val="22"/>
          <w:lang w:val="en-CA"/>
        </w:rPr>
        <w:t>[C</w:t>
      </w:r>
      <w:r w:rsidR="004C2929" w:rsidRPr="00E973A6">
        <w:rPr>
          <w:rFonts w:ascii="Georgia" w:hAnsi="Georgia"/>
          <w:b/>
          <w:sz w:val="22"/>
          <w:szCs w:val="22"/>
          <w:lang w:val="en-CA"/>
        </w:rPr>
        <w:t xml:space="preserve">] </w:t>
      </w:r>
      <w:r w:rsidR="004C2929" w:rsidRPr="006C1124">
        <w:rPr>
          <w:rFonts w:ascii="Georgia" w:hAnsi="Georgia"/>
          <w:sz w:val="22"/>
          <w:szCs w:val="22"/>
          <w:lang w:val="en-CA"/>
        </w:rPr>
        <w:t>Complete the table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2"/>
        <w:gridCol w:w="1742"/>
      </w:tblGrid>
      <w:tr w:rsidR="004C2929" w:rsidRPr="00E973A6" w14:paraId="0D442E91" w14:textId="77777777" w:rsidTr="00496C9D">
        <w:trPr>
          <w:trHeight w:val="386"/>
          <w:jc w:val="center"/>
        </w:trPr>
        <w:tc>
          <w:tcPr>
            <w:tcW w:w="1742" w:type="dxa"/>
            <w:shd w:val="clear" w:color="auto" w:fill="D9D9D9" w:themeFill="background1" w:themeFillShade="D9"/>
          </w:tcPr>
          <w:p w14:paraId="1954ADA2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Adjective (masculine)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6095DA12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Adjective (feminine)</w:t>
            </w:r>
          </w:p>
        </w:tc>
        <w:tc>
          <w:tcPr>
            <w:tcW w:w="1742" w:type="dxa"/>
            <w:shd w:val="clear" w:color="auto" w:fill="D9D9D9" w:themeFill="background1" w:themeFillShade="D9"/>
          </w:tcPr>
          <w:p w14:paraId="6FDBC38C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 xml:space="preserve">Adverbe </w:t>
            </w:r>
          </w:p>
          <w:p w14:paraId="5CE9B7FC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(-ment)</w:t>
            </w:r>
          </w:p>
        </w:tc>
      </w:tr>
      <w:tr w:rsidR="004C2929" w:rsidRPr="00E973A6" w14:paraId="0A9511C0" w14:textId="77777777" w:rsidTr="00496C9D">
        <w:trPr>
          <w:trHeight w:val="386"/>
          <w:jc w:val="center"/>
        </w:trPr>
        <w:tc>
          <w:tcPr>
            <w:tcW w:w="1742" w:type="dxa"/>
            <w:vAlign w:val="center"/>
          </w:tcPr>
          <w:p w14:paraId="0BBB395C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serieux</w:t>
            </w:r>
          </w:p>
        </w:tc>
        <w:tc>
          <w:tcPr>
            <w:tcW w:w="1742" w:type="dxa"/>
            <w:vAlign w:val="center"/>
          </w:tcPr>
          <w:p w14:paraId="2894393E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5964C98D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C2929" w:rsidRPr="00E973A6" w14:paraId="5D4656D8" w14:textId="77777777" w:rsidTr="00496C9D">
        <w:trPr>
          <w:trHeight w:val="386"/>
          <w:jc w:val="center"/>
        </w:trPr>
        <w:tc>
          <w:tcPr>
            <w:tcW w:w="1742" w:type="dxa"/>
            <w:vAlign w:val="center"/>
          </w:tcPr>
          <w:p w14:paraId="13D698F7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grand</w:t>
            </w:r>
          </w:p>
        </w:tc>
        <w:tc>
          <w:tcPr>
            <w:tcW w:w="1742" w:type="dxa"/>
            <w:vAlign w:val="center"/>
          </w:tcPr>
          <w:p w14:paraId="2AB707A2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4AACABC4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C2929" w:rsidRPr="00E973A6" w14:paraId="390406A5" w14:textId="77777777" w:rsidTr="00496C9D">
        <w:trPr>
          <w:trHeight w:val="386"/>
          <w:jc w:val="center"/>
        </w:trPr>
        <w:tc>
          <w:tcPr>
            <w:tcW w:w="1742" w:type="dxa"/>
            <w:vAlign w:val="center"/>
          </w:tcPr>
          <w:p w14:paraId="6E7E71BC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créatif</w:t>
            </w:r>
          </w:p>
        </w:tc>
        <w:tc>
          <w:tcPr>
            <w:tcW w:w="1742" w:type="dxa"/>
            <w:vAlign w:val="center"/>
          </w:tcPr>
          <w:p w14:paraId="03DE2E44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7DA188A4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C2929" w:rsidRPr="00E973A6" w14:paraId="24FC517C" w14:textId="77777777" w:rsidTr="00496C9D">
        <w:trPr>
          <w:trHeight w:val="386"/>
          <w:jc w:val="center"/>
        </w:trPr>
        <w:tc>
          <w:tcPr>
            <w:tcW w:w="1742" w:type="dxa"/>
            <w:vAlign w:val="center"/>
          </w:tcPr>
          <w:p w14:paraId="6A7FC693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actif</w:t>
            </w:r>
          </w:p>
        </w:tc>
        <w:tc>
          <w:tcPr>
            <w:tcW w:w="1742" w:type="dxa"/>
            <w:vAlign w:val="center"/>
          </w:tcPr>
          <w:p w14:paraId="42F1DF0D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5406D3E8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C2929" w:rsidRPr="00E973A6" w14:paraId="3328C5A2" w14:textId="77777777" w:rsidTr="00496C9D">
        <w:trPr>
          <w:trHeight w:val="386"/>
          <w:jc w:val="center"/>
        </w:trPr>
        <w:tc>
          <w:tcPr>
            <w:tcW w:w="1742" w:type="dxa"/>
            <w:vAlign w:val="center"/>
          </w:tcPr>
          <w:p w14:paraId="7ECED297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généreux</w:t>
            </w:r>
          </w:p>
        </w:tc>
        <w:tc>
          <w:tcPr>
            <w:tcW w:w="1742" w:type="dxa"/>
            <w:vAlign w:val="center"/>
          </w:tcPr>
          <w:p w14:paraId="5F71F52C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31D77ED0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  <w:tr w:rsidR="004C2929" w:rsidRPr="00E973A6" w14:paraId="18780761" w14:textId="77777777" w:rsidTr="00496C9D">
        <w:trPr>
          <w:trHeight w:val="386"/>
          <w:jc w:val="center"/>
        </w:trPr>
        <w:tc>
          <w:tcPr>
            <w:tcW w:w="1742" w:type="dxa"/>
            <w:vAlign w:val="center"/>
          </w:tcPr>
          <w:p w14:paraId="3E32AA0C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  <w:r w:rsidRPr="00E973A6">
              <w:rPr>
                <w:rFonts w:ascii="Georgia" w:hAnsi="Georgia"/>
                <w:b/>
                <w:sz w:val="22"/>
                <w:szCs w:val="22"/>
              </w:rPr>
              <w:t>joyeux</w:t>
            </w:r>
          </w:p>
        </w:tc>
        <w:tc>
          <w:tcPr>
            <w:tcW w:w="1742" w:type="dxa"/>
            <w:vAlign w:val="center"/>
          </w:tcPr>
          <w:p w14:paraId="38B2722A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  <w:tc>
          <w:tcPr>
            <w:tcW w:w="1742" w:type="dxa"/>
            <w:vAlign w:val="center"/>
          </w:tcPr>
          <w:p w14:paraId="30D28D00" w14:textId="77777777" w:rsidR="004C2929" w:rsidRPr="00E973A6" w:rsidRDefault="004C2929" w:rsidP="00496C9D">
            <w:pPr>
              <w:jc w:val="center"/>
              <w:rPr>
                <w:rFonts w:ascii="Georgia" w:hAnsi="Georgia"/>
                <w:b/>
                <w:sz w:val="22"/>
                <w:szCs w:val="22"/>
              </w:rPr>
            </w:pPr>
          </w:p>
        </w:tc>
      </w:tr>
    </w:tbl>
    <w:p w14:paraId="0C658614" w14:textId="77777777" w:rsidR="00293202" w:rsidRPr="00293202" w:rsidRDefault="00293202" w:rsidP="00823F28">
      <w:pPr>
        <w:spacing w:line="420" w:lineRule="auto"/>
        <w:rPr>
          <w:rFonts w:ascii="Georgia" w:hAnsi="Georgia" w:cs="Times New Roman"/>
          <w:sz w:val="22"/>
          <w:szCs w:val="22"/>
        </w:rPr>
      </w:pPr>
      <w:bookmarkStart w:id="0" w:name="_GoBack"/>
      <w:bookmarkEnd w:id="0"/>
    </w:p>
    <w:sectPr w:rsidR="00293202" w:rsidRPr="00293202" w:rsidSect="00E76C48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E9340" w14:textId="77777777" w:rsidR="0007409E" w:rsidRDefault="0007409E">
      <w:r>
        <w:separator/>
      </w:r>
    </w:p>
  </w:endnote>
  <w:endnote w:type="continuationSeparator" w:id="0">
    <w:p w14:paraId="1A6CAA71" w14:textId="77777777" w:rsidR="0007409E" w:rsidRDefault="0007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DC2EE" w14:textId="77777777" w:rsidR="0007409E" w:rsidRDefault="0007409E">
      <w:r>
        <w:separator/>
      </w:r>
    </w:p>
  </w:footnote>
  <w:footnote w:type="continuationSeparator" w:id="0">
    <w:p w14:paraId="062750C8" w14:textId="77777777" w:rsidR="0007409E" w:rsidRDefault="0007409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6846D" w14:textId="77777777" w:rsidR="004C1279" w:rsidRDefault="0007409E">
    <w:pPr>
      <w:pStyle w:val="Header"/>
    </w:pPr>
    <w:sdt>
      <w:sdtPr>
        <w:id w:val="429405390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center" w:leader="none"/>
    </w:r>
    <w:sdt>
      <w:sdtPr>
        <w:id w:val="73942170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right" w:leader="none"/>
    </w:r>
    <w:sdt>
      <w:sdtPr>
        <w:id w:val="765968193"/>
        <w:temporary/>
        <w:showingPlcHdr/>
      </w:sdtPr>
      <w:sdtEndPr/>
      <w:sdtContent>
        <w:r w:rsidR="004C1279">
          <w:t>[Type text]</w:t>
        </w:r>
      </w:sdtContent>
    </w:sdt>
  </w:p>
  <w:p w14:paraId="20B31C2C" w14:textId="77777777" w:rsidR="004C1279" w:rsidRDefault="004C127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05EE2" w14:textId="77777777" w:rsidR="004C1279" w:rsidRDefault="0007409E">
    <w:pPr>
      <w:pStyle w:val="Header"/>
    </w:pPr>
    <w:sdt>
      <w:sdtPr>
        <w:id w:val="-2061545131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center" w:leader="none"/>
    </w:r>
    <w:sdt>
      <w:sdtPr>
        <w:id w:val="-1909444494"/>
        <w:temporary/>
        <w:showingPlcHdr/>
      </w:sdtPr>
      <w:sdtEndPr/>
      <w:sdtContent>
        <w:r w:rsidR="004C1279">
          <w:t>[Type text]</w:t>
        </w:r>
      </w:sdtContent>
    </w:sdt>
    <w:r w:rsidR="004C1279">
      <w:ptab w:relativeTo="margin" w:alignment="right" w:leader="none"/>
    </w:r>
    <w:sdt>
      <w:sdtPr>
        <w:id w:val="-900057388"/>
        <w:temporary/>
        <w:showingPlcHdr/>
      </w:sdtPr>
      <w:sdtEndPr/>
      <w:sdtContent>
        <w:r w:rsidR="004C1279">
          <w:t>[Type text]</w:t>
        </w:r>
      </w:sdtContent>
    </w:sdt>
  </w:p>
  <w:p w14:paraId="2644B5EE" w14:textId="77777777" w:rsidR="004C1279" w:rsidRDefault="004C127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4F2C"/>
    <w:multiLevelType w:val="hybridMultilevel"/>
    <w:tmpl w:val="ECC04A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6248E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">
    <w:nsid w:val="096B03D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C0F2A"/>
    <w:multiLevelType w:val="hybridMultilevel"/>
    <w:tmpl w:val="E3027F04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F052B3"/>
    <w:multiLevelType w:val="hybridMultilevel"/>
    <w:tmpl w:val="2BF017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4EC1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7">
    <w:nsid w:val="20F46C42"/>
    <w:multiLevelType w:val="hybridMultilevel"/>
    <w:tmpl w:val="806EA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85CF8"/>
    <w:multiLevelType w:val="hybridMultilevel"/>
    <w:tmpl w:val="B0761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36A6E"/>
    <w:multiLevelType w:val="hybridMultilevel"/>
    <w:tmpl w:val="73587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37A89"/>
    <w:multiLevelType w:val="hybridMultilevel"/>
    <w:tmpl w:val="1C5C4AD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25724237"/>
    <w:multiLevelType w:val="hybridMultilevel"/>
    <w:tmpl w:val="721E5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A4038"/>
    <w:multiLevelType w:val="hybridMultilevel"/>
    <w:tmpl w:val="BD1C7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8A4F52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4">
    <w:nsid w:val="2ECD273B"/>
    <w:multiLevelType w:val="hybridMultilevel"/>
    <w:tmpl w:val="6238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9E14D4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16">
    <w:nsid w:val="39BE5E84"/>
    <w:multiLevelType w:val="hybridMultilevel"/>
    <w:tmpl w:val="8AF0A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232D4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A481B"/>
    <w:multiLevelType w:val="hybridMultilevel"/>
    <w:tmpl w:val="D8363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D65C3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0">
    <w:nsid w:val="40606528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1">
    <w:nsid w:val="43BD602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2">
    <w:nsid w:val="44A53644"/>
    <w:multiLevelType w:val="hybridMultilevel"/>
    <w:tmpl w:val="F6D291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9166644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975A7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4">
    <w:nsid w:val="495045F6"/>
    <w:multiLevelType w:val="hybridMultilevel"/>
    <w:tmpl w:val="02E0C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A7E4A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26">
    <w:nsid w:val="4A957F34"/>
    <w:multiLevelType w:val="hybridMultilevel"/>
    <w:tmpl w:val="65502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6E7963"/>
    <w:multiLevelType w:val="hybridMultilevel"/>
    <w:tmpl w:val="1F06A2F6"/>
    <w:lvl w:ilvl="0" w:tplc="0409000F">
      <w:start w:val="1"/>
      <w:numFmt w:val="decimal"/>
      <w:lvlText w:val="%1."/>
      <w:lvlJc w:val="left"/>
      <w:pPr>
        <w:ind w:left="796" w:hanging="360"/>
      </w:p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>
    <w:nsid w:val="4E79303C"/>
    <w:multiLevelType w:val="hybridMultilevel"/>
    <w:tmpl w:val="A420F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5303A0"/>
    <w:multiLevelType w:val="hybridMultilevel"/>
    <w:tmpl w:val="19669C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61765"/>
    <w:multiLevelType w:val="hybridMultilevel"/>
    <w:tmpl w:val="60262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20D8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3">
    <w:nsid w:val="63480FE1"/>
    <w:multiLevelType w:val="hybridMultilevel"/>
    <w:tmpl w:val="668C6862"/>
    <w:lvl w:ilvl="0" w:tplc="DA52F94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2B46A8"/>
    <w:multiLevelType w:val="hybridMultilevel"/>
    <w:tmpl w:val="848443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A2E40F3"/>
    <w:multiLevelType w:val="hybridMultilevel"/>
    <w:tmpl w:val="C21E7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E62FAE"/>
    <w:multiLevelType w:val="hybridMultilevel"/>
    <w:tmpl w:val="C38A3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33265"/>
    <w:multiLevelType w:val="hybridMultilevel"/>
    <w:tmpl w:val="3538FDC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B5CBC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39">
    <w:nsid w:val="75DA0EF0"/>
    <w:multiLevelType w:val="hybridMultilevel"/>
    <w:tmpl w:val="9CA84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71E51"/>
    <w:multiLevelType w:val="hybridMultilevel"/>
    <w:tmpl w:val="56463562"/>
    <w:lvl w:ilvl="0" w:tplc="5E6A890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937F3"/>
    <w:multiLevelType w:val="hybridMultilevel"/>
    <w:tmpl w:val="4036C2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D7115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E0E60"/>
    <w:multiLevelType w:val="hybridMultilevel"/>
    <w:tmpl w:val="71AE8032"/>
    <w:lvl w:ilvl="0" w:tplc="38B4DC8C">
      <w:start w:val="1"/>
      <w:numFmt w:val="lowerLetter"/>
      <w:lvlText w:val="%1)"/>
      <w:lvlJc w:val="left"/>
      <w:pPr>
        <w:ind w:left="2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0" w:hanging="360"/>
      </w:pPr>
    </w:lvl>
    <w:lvl w:ilvl="2" w:tplc="0409001B" w:tentative="1">
      <w:start w:val="1"/>
      <w:numFmt w:val="lowerRoman"/>
      <w:lvlText w:val="%3."/>
      <w:lvlJc w:val="right"/>
      <w:pPr>
        <w:ind w:left="3620" w:hanging="180"/>
      </w:pPr>
    </w:lvl>
    <w:lvl w:ilvl="3" w:tplc="0409000F" w:tentative="1">
      <w:start w:val="1"/>
      <w:numFmt w:val="decimal"/>
      <w:lvlText w:val="%4."/>
      <w:lvlJc w:val="left"/>
      <w:pPr>
        <w:ind w:left="4340" w:hanging="360"/>
      </w:pPr>
    </w:lvl>
    <w:lvl w:ilvl="4" w:tplc="04090019" w:tentative="1">
      <w:start w:val="1"/>
      <w:numFmt w:val="lowerLetter"/>
      <w:lvlText w:val="%5."/>
      <w:lvlJc w:val="left"/>
      <w:pPr>
        <w:ind w:left="5060" w:hanging="360"/>
      </w:pPr>
    </w:lvl>
    <w:lvl w:ilvl="5" w:tplc="0409001B" w:tentative="1">
      <w:start w:val="1"/>
      <w:numFmt w:val="lowerRoman"/>
      <w:lvlText w:val="%6."/>
      <w:lvlJc w:val="right"/>
      <w:pPr>
        <w:ind w:left="5780" w:hanging="180"/>
      </w:pPr>
    </w:lvl>
    <w:lvl w:ilvl="6" w:tplc="0409000F" w:tentative="1">
      <w:start w:val="1"/>
      <w:numFmt w:val="decimal"/>
      <w:lvlText w:val="%7."/>
      <w:lvlJc w:val="left"/>
      <w:pPr>
        <w:ind w:left="6500" w:hanging="360"/>
      </w:pPr>
    </w:lvl>
    <w:lvl w:ilvl="7" w:tplc="04090019" w:tentative="1">
      <w:start w:val="1"/>
      <w:numFmt w:val="lowerLetter"/>
      <w:lvlText w:val="%8."/>
      <w:lvlJc w:val="left"/>
      <w:pPr>
        <w:ind w:left="7220" w:hanging="360"/>
      </w:pPr>
    </w:lvl>
    <w:lvl w:ilvl="8" w:tplc="0409001B" w:tentative="1">
      <w:start w:val="1"/>
      <w:numFmt w:val="lowerRoman"/>
      <w:lvlText w:val="%9."/>
      <w:lvlJc w:val="right"/>
      <w:pPr>
        <w:ind w:left="7940" w:hanging="180"/>
      </w:pPr>
    </w:lvl>
  </w:abstractNum>
  <w:abstractNum w:abstractNumId="44">
    <w:nsid w:val="7B443287"/>
    <w:multiLevelType w:val="hybridMultilevel"/>
    <w:tmpl w:val="5EB6F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9"/>
  </w:num>
  <w:num w:numId="4">
    <w:abstractNumId w:val="3"/>
  </w:num>
  <w:num w:numId="5">
    <w:abstractNumId w:val="18"/>
  </w:num>
  <w:num w:numId="6">
    <w:abstractNumId w:val="22"/>
  </w:num>
  <w:num w:numId="7">
    <w:abstractNumId w:val="0"/>
  </w:num>
  <w:num w:numId="8">
    <w:abstractNumId w:val="17"/>
  </w:num>
  <w:num w:numId="9">
    <w:abstractNumId w:val="40"/>
  </w:num>
  <w:num w:numId="10">
    <w:abstractNumId w:val="14"/>
  </w:num>
  <w:num w:numId="11">
    <w:abstractNumId w:val="4"/>
  </w:num>
  <w:num w:numId="12">
    <w:abstractNumId w:val="28"/>
  </w:num>
  <w:num w:numId="13">
    <w:abstractNumId w:val="7"/>
  </w:num>
  <w:num w:numId="14">
    <w:abstractNumId w:val="30"/>
  </w:num>
  <w:num w:numId="15">
    <w:abstractNumId w:val="31"/>
  </w:num>
  <w:num w:numId="16">
    <w:abstractNumId w:val="12"/>
  </w:num>
  <w:num w:numId="17">
    <w:abstractNumId w:val="42"/>
  </w:num>
  <w:num w:numId="18">
    <w:abstractNumId w:val="33"/>
  </w:num>
  <w:num w:numId="19">
    <w:abstractNumId w:val="11"/>
  </w:num>
  <w:num w:numId="20">
    <w:abstractNumId w:val="9"/>
  </w:num>
  <w:num w:numId="21">
    <w:abstractNumId w:val="8"/>
  </w:num>
  <w:num w:numId="22">
    <w:abstractNumId w:val="35"/>
  </w:num>
  <w:num w:numId="23">
    <w:abstractNumId w:val="26"/>
  </w:num>
  <w:num w:numId="24">
    <w:abstractNumId w:val="44"/>
  </w:num>
  <w:num w:numId="25">
    <w:abstractNumId w:val="41"/>
  </w:num>
  <w:num w:numId="26">
    <w:abstractNumId w:val="24"/>
  </w:num>
  <w:num w:numId="27">
    <w:abstractNumId w:val="36"/>
  </w:num>
  <w:num w:numId="28">
    <w:abstractNumId w:val="32"/>
  </w:num>
  <w:num w:numId="29">
    <w:abstractNumId w:val="21"/>
  </w:num>
  <w:num w:numId="30">
    <w:abstractNumId w:val="38"/>
  </w:num>
  <w:num w:numId="31">
    <w:abstractNumId w:val="13"/>
  </w:num>
  <w:num w:numId="32">
    <w:abstractNumId w:val="1"/>
  </w:num>
  <w:num w:numId="33">
    <w:abstractNumId w:val="19"/>
  </w:num>
  <w:num w:numId="34">
    <w:abstractNumId w:val="6"/>
  </w:num>
  <w:num w:numId="35">
    <w:abstractNumId w:val="43"/>
  </w:num>
  <w:num w:numId="36">
    <w:abstractNumId w:val="23"/>
  </w:num>
  <w:num w:numId="37">
    <w:abstractNumId w:val="15"/>
  </w:num>
  <w:num w:numId="38">
    <w:abstractNumId w:val="25"/>
  </w:num>
  <w:num w:numId="39">
    <w:abstractNumId w:val="20"/>
  </w:num>
  <w:num w:numId="40">
    <w:abstractNumId w:val="16"/>
  </w:num>
  <w:num w:numId="41">
    <w:abstractNumId w:val="37"/>
  </w:num>
  <w:num w:numId="42">
    <w:abstractNumId w:val="39"/>
  </w:num>
  <w:num w:numId="43">
    <w:abstractNumId w:val="34"/>
  </w:num>
  <w:num w:numId="44">
    <w:abstractNumId w:val="27"/>
  </w:num>
  <w:num w:numId="45">
    <w:abstractNumId w:val="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AA8"/>
    <w:rsid w:val="00030E57"/>
    <w:rsid w:val="00036391"/>
    <w:rsid w:val="00061033"/>
    <w:rsid w:val="00062D89"/>
    <w:rsid w:val="0007409E"/>
    <w:rsid w:val="00087B95"/>
    <w:rsid w:val="000A4F1F"/>
    <w:rsid w:val="000A775D"/>
    <w:rsid w:val="000B4ECB"/>
    <w:rsid w:val="000C4630"/>
    <w:rsid w:val="000D58C3"/>
    <w:rsid w:val="001165D1"/>
    <w:rsid w:val="0012527C"/>
    <w:rsid w:val="0013628F"/>
    <w:rsid w:val="001415DB"/>
    <w:rsid w:val="00191AA8"/>
    <w:rsid w:val="001A68B0"/>
    <w:rsid w:val="001C7469"/>
    <w:rsid w:val="001C7D66"/>
    <w:rsid w:val="001E2806"/>
    <w:rsid w:val="001F1BF3"/>
    <w:rsid w:val="00243EE1"/>
    <w:rsid w:val="00293202"/>
    <w:rsid w:val="002B08F3"/>
    <w:rsid w:val="002B24C8"/>
    <w:rsid w:val="002B6FED"/>
    <w:rsid w:val="002C0F60"/>
    <w:rsid w:val="00312E59"/>
    <w:rsid w:val="00322E0C"/>
    <w:rsid w:val="00324239"/>
    <w:rsid w:val="003270A7"/>
    <w:rsid w:val="003305BB"/>
    <w:rsid w:val="00365FA3"/>
    <w:rsid w:val="00375FED"/>
    <w:rsid w:val="00391D03"/>
    <w:rsid w:val="00397277"/>
    <w:rsid w:val="003B4DEB"/>
    <w:rsid w:val="003C211C"/>
    <w:rsid w:val="003F5F62"/>
    <w:rsid w:val="00450137"/>
    <w:rsid w:val="00464691"/>
    <w:rsid w:val="00496C9D"/>
    <w:rsid w:val="004A531E"/>
    <w:rsid w:val="004A7DC5"/>
    <w:rsid w:val="004B36E0"/>
    <w:rsid w:val="004C1279"/>
    <w:rsid w:val="004C2929"/>
    <w:rsid w:val="00547B4C"/>
    <w:rsid w:val="00563018"/>
    <w:rsid w:val="00564A52"/>
    <w:rsid w:val="00565A95"/>
    <w:rsid w:val="0056784B"/>
    <w:rsid w:val="00584936"/>
    <w:rsid w:val="00587B80"/>
    <w:rsid w:val="005A67C9"/>
    <w:rsid w:val="005D7554"/>
    <w:rsid w:val="005E592E"/>
    <w:rsid w:val="005F13EE"/>
    <w:rsid w:val="00610768"/>
    <w:rsid w:val="00611633"/>
    <w:rsid w:val="00613416"/>
    <w:rsid w:val="00614657"/>
    <w:rsid w:val="006234AB"/>
    <w:rsid w:val="0062513F"/>
    <w:rsid w:val="00650FBA"/>
    <w:rsid w:val="0066108D"/>
    <w:rsid w:val="006656FA"/>
    <w:rsid w:val="006B3C3D"/>
    <w:rsid w:val="006B77C2"/>
    <w:rsid w:val="006C1124"/>
    <w:rsid w:val="006D0E58"/>
    <w:rsid w:val="006D3651"/>
    <w:rsid w:val="006D486A"/>
    <w:rsid w:val="006E17B4"/>
    <w:rsid w:val="006E2E98"/>
    <w:rsid w:val="006F79CF"/>
    <w:rsid w:val="007058EF"/>
    <w:rsid w:val="00705D4A"/>
    <w:rsid w:val="0075157E"/>
    <w:rsid w:val="0076144A"/>
    <w:rsid w:val="00761D21"/>
    <w:rsid w:val="007C06A6"/>
    <w:rsid w:val="007C10DD"/>
    <w:rsid w:val="007C1247"/>
    <w:rsid w:val="007C4F68"/>
    <w:rsid w:val="007D48D7"/>
    <w:rsid w:val="00812C88"/>
    <w:rsid w:val="00823F28"/>
    <w:rsid w:val="00826C07"/>
    <w:rsid w:val="008448F6"/>
    <w:rsid w:val="008516F9"/>
    <w:rsid w:val="008703B7"/>
    <w:rsid w:val="00875CAD"/>
    <w:rsid w:val="008931C8"/>
    <w:rsid w:val="008968B7"/>
    <w:rsid w:val="008A6673"/>
    <w:rsid w:val="008F0125"/>
    <w:rsid w:val="00917F77"/>
    <w:rsid w:val="00927405"/>
    <w:rsid w:val="009309FC"/>
    <w:rsid w:val="0095337E"/>
    <w:rsid w:val="00970670"/>
    <w:rsid w:val="0098338B"/>
    <w:rsid w:val="00985DF9"/>
    <w:rsid w:val="009907B3"/>
    <w:rsid w:val="009A0211"/>
    <w:rsid w:val="009C7520"/>
    <w:rsid w:val="009D0EE8"/>
    <w:rsid w:val="00A51FEC"/>
    <w:rsid w:val="00A82CB4"/>
    <w:rsid w:val="00A941D8"/>
    <w:rsid w:val="00A95427"/>
    <w:rsid w:val="00AA155E"/>
    <w:rsid w:val="00AA2361"/>
    <w:rsid w:val="00AD4644"/>
    <w:rsid w:val="00AE0E82"/>
    <w:rsid w:val="00AE3164"/>
    <w:rsid w:val="00B10BCA"/>
    <w:rsid w:val="00B169F8"/>
    <w:rsid w:val="00B26A36"/>
    <w:rsid w:val="00B37A90"/>
    <w:rsid w:val="00B6598B"/>
    <w:rsid w:val="00B93B3C"/>
    <w:rsid w:val="00B958A8"/>
    <w:rsid w:val="00B95BCE"/>
    <w:rsid w:val="00BA0A7B"/>
    <w:rsid w:val="00BB4912"/>
    <w:rsid w:val="00BC2FA0"/>
    <w:rsid w:val="00BC6972"/>
    <w:rsid w:val="00BD6D39"/>
    <w:rsid w:val="00C05554"/>
    <w:rsid w:val="00C1417B"/>
    <w:rsid w:val="00C20D42"/>
    <w:rsid w:val="00C325B4"/>
    <w:rsid w:val="00C40869"/>
    <w:rsid w:val="00C40CD9"/>
    <w:rsid w:val="00C55CC1"/>
    <w:rsid w:val="00C67168"/>
    <w:rsid w:val="00CC523E"/>
    <w:rsid w:val="00CD23E9"/>
    <w:rsid w:val="00CD6A01"/>
    <w:rsid w:val="00CE209E"/>
    <w:rsid w:val="00D25641"/>
    <w:rsid w:val="00D25D0D"/>
    <w:rsid w:val="00D3586C"/>
    <w:rsid w:val="00D8130F"/>
    <w:rsid w:val="00D860AB"/>
    <w:rsid w:val="00D863A7"/>
    <w:rsid w:val="00DA46BE"/>
    <w:rsid w:val="00DD4F71"/>
    <w:rsid w:val="00DD6EE2"/>
    <w:rsid w:val="00DE5FAF"/>
    <w:rsid w:val="00DE6B40"/>
    <w:rsid w:val="00E03DC8"/>
    <w:rsid w:val="00E30028"/>
    <w:rsid w:val="00E33F19"/>
    <w:rsid w:val="00E54AC7"/>
    <w:rsid w:val="00E76C48"/>
    <w:rsid w:val="00E8747E"/>
    <w:rsid w:val="00E910DE"/>
    <w:rsid w:val="00E973A6"/>
    <w:rsid w:val="00E979FB"/>
    <w:rsid w:val="00EC3099"/>
    <w:rsid w:val="00EC5C37"/>
    <w:rsid w:val="00ED5F7B"/>
    <w:rsid w:val="00ED72C4"/>
    <w:rsid w:val="00EF4B27"/>
    <w:rsid w:val="00F037CD"/>
    <w:rsid w:val="00F246FA"/>
    <w:rsid w:val="00F31817"/>
    <w:rsid w:val="00F5246E"/>
    <w:rsid w:val="00F61EF3"/>
    <w:rsid w:val="00F9100D"/>
    <w:rsid w:val="00FB63C4"/>
    <w:rsid w:val="00FB7036"/>
    <w:rsid w:val="00FD380B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F925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C48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76C48"/>
    <w:rPr>
      <w:rFonts w:eastAsiaTheme="minorEastAsia"/>
    </w:rPr>
  </w:style>
  <w:style w:type="table" w:styleId="TableGrid">
    <w:name w:val="Table Grid"/>
    <w:basedOn w:val="TableNormal"/>
    <w:uiPriority w:val="59"/>
    <w:rsid w:val="00E76C48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337E"/>
    <w:pPr>
      <w:ind w:left="720"/>
      <w:contextualSpacing/>
    </w:pPr>
  </w:style>
  <w:style w:type="character" w:customStyle="1" w:styleId="datetext">
    <w:name w:val="datetext"/>
    <w:basedOn w:val="DefaultParagraphFont"/>
    <w:rsid w:val="0098338B"/>
  </w:style>
  <w:style w:type="paragraph" w:styleId="Footer">
    <w:name w:val="footer"/>
    <w:basedOn w:val="Normal"/>
    <w:link w:val="FooterChar"/>
    <w:uiPriority w:val="99"/>
    <w:unhideWhenUsed/>
    <w:rsid w:val="000B4E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E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1309</Words>
  <Characters>7462</Characters>
  <Application>Microsoft Macintosh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12</cp:revision>
  <cp:lastPrinted>2017-06-05T12:56:00Z</cp:lastPrinted>
  <dcterms:created xsi:type="dcterms:W3CDTF">2017-06-05T12:54:00Z</dcterms:created>
  <dcterms:modified xsi:type="dcterms:W3CDTF">2017-06-05T18:14:00Z</dcterms:modified>
</cp:coreProperties>
</file>